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24" w:rsidRPr="00493824" w:rsidRDefault="00493824" w:rsidP="00493824">
      <w:pPr>
        <w:jc w:val="center"/>
        <w:rPr>
          <w:rFonts w:ascii="Times New Roman" w:hAnsi="Times New Roman" w:cs="Times New Roman"/>
          <w:b/>
        </w:rPr>
      </w:pPr>
      <w:r w:rsidRPr="00493824">
        <w:rPr>
          <w:rFonts w:ascii="Times New Roman" w:hAnsi="Times New Roman" w:cs="Times New Roman"/>
          <w:b/>
        </w:rPr>
        <w:t>СВЕДЕНИЯ</w:t>
      </w:r>
      <w:r w:rsidR="00EC3693">
        <w:rPr>
          <w:rFonts w:ascii="Times New Roman" w:hAnsi="Times New Roman" w:cs="Times New Roman"/>
          <w:b/>
        </w:rPr>
        <w:t xml:space="preserve">  </w:t>
      </w:r>
    </w:p>
    <w:p w:rsidR="00493824" w:rsidRPr="00493824" w:rsidRDefault="00493824" w:rsidP="00493824">
      <w:pPr>
        <w:jc w:val="center"/>
        <w:rPr>
          <w:rFonts w:ascii="Times New Roman" w:hAnsi="Times New Roman" w:cs="Times New Roman"/>
          <w:b/>
        </w:rPr>
      </w:pPr>
      <w:r w:rsidRPr="00493824">
        <w:rPr>
          <w:rFonts w:ascii="Times New Roman" w:hAnsi="Times New Roman" w:cs="Times New Roman"/>
          <w:b/>
        </w:rPr>
        <w:t>о доходах за</w:t>
      </w:r>
      <w:r w:rsidR="00E0123B">
        <w:rPr>
          <w:rFonts w:ascii="Times New Roman" w:hAnsi="Times New Roman" w:cs="Times New Roman"/>
          <w:b/>
        </w:rPr>
        <w:t xml:space="preserve"> отчетный период с 1 января 201</w:t>
      </w:r>
      <w:r w:rsidR="00CB06C2">
        <w:rPr>
          <w:rFonts w:ascii="Times New Roman" w:hAnsi="Times New Roman" w:cs="Times New Roman"/>
          <w:b/>
        </w:rPr>
        <w:t>6</w:t>
      </w:r>
      <w:r w:rsidRPr="00493824">
        <w:rPr>
          <w:rFonts w:ascii="Times New Roman" w:hAnsi="Times New Roman" w:cs="Times New Roman"/>
          <w:b/>
        </w:rPr>
        <w:t xml:space="preserve"> года по 31 декабря 201</w:t>
      </w:r>
      <w:r w:rsidR="00CB06C2">
        <w:rPr>
          <w:rFonts w:ascii="Times New Roman" w:hAnsi="Times New Roman" w:cs="Times New Roman"/>
          <w:b/>
        </w:rPr>
        <w:t>6</w:t>
      </w:r>
      <w:r w:rsidRPr="00493824">
        <w:rPr>
          <w:rFonts w:ascii="Times New Roman" w:hAnsi="Times New Roman" w:cs="Times New Roman"/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муниципальными служащими</w:t>
      </w:r>
      <w:r w:rsidR="00EF7F28">
        <w:rPr>
          <w:rFonts w:ascii="Times New Roman" w:hAnsi="Times New Roman" w:cs="Times New Roman"/>
          <w:b/>
        </w:rPr>
        <w:t>, а также о доходах, об имуществе и обязательствах имущественного характера их супруг</w:t>
      </w:r>
      <w:proofErr w:type="gramStart"/>
      <w:r w:rsidR="00EF7F28">
        <w:rPr>
          <w:rFonts w:ascii="Times New Roman" w:hAnsi="Times New Roman" w:cs="Times New Roman"/>
          <w:b/>
        </w:rPr>
        <w:t>и(</w:t>
      </w:r>
      <w:proofErr w:type="gramEnd"/>
      <w:r w:rsidR="00EF7F28">
        <w:rPr>
          <w:rFonts w:ascii="Times New Roman" w:hAnsi="Times New Roman" w:cs="Times New Roman"/>
          <w:b/>
        </w:rPr>
        <w:t>супруга) и несовершеннолетних детей</w:t>
      </w:r>
      <w:r w:rsidRPr="00493824">
        <w:rPr>
          <w:rFonts w:ascii="Times New Roman" w:hAnsi="Times New Roman" w:cs="Times New Roman"/>
          <w:b/>
        </w:rPr>
        <w:t xml:space="preserve"> </w:t>
      </w:r>
    </w:p>
    <w:p w:rsidR="00493824" w:rsidRPr="00493824" w:rsidRDefault="00493824" w:rsidP="00493824">
      <w:pPr>
        <w:jc w:val="center"/>
        <w:rPr>
          <w:rFonts w:ascii="Times New Roman" w:hAnsi="Times New Roman" w:cs="Times New Roman"/>
          <w:b/>
        </w:rPr>
      </w:pPr>
      <w:r w:rsidRPr="00493824"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 w:rsidRPr="00493824">
        <w:rPr>
          <w:rFonts w:ascii="Times New Roman" w:hAnsi="Times New Roman" w:cs="Times New Roman"/>
          <w:b/>
        </w:rPr>
        <w:t>Пяозерского</w:t>
      </w:r>
      <w:proofErr w:type="spellEnd"/>
      <w:r w:rsidRPr="00493824">
        <w:rPr>
          <w:rFonts w:ascii="Times New Roman" w:hAnsi="Times New Roman" w:cs="Times New Roman"/>
          <w:b/>
        </w:rPr>
        <w:t xml:space="preserve"> 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732"/>
        <w:gridCol w:w="1866"/>
        <w:gridCol w:w="1438"/>
        <w:gridCol w:w="1042"/>
        <w:gridCol w:w="1506"/>
        <w:gridCol w:w="1484"/>
        <w:gridCol w:w="1438"/>
        <w:gridCol w:w="1042"/>
        <w:gridCol w:w="1506"/>
      </w:tblGrid>
      <w:tr w:rsidR="00AE1AA6" w:rsidRPr="00493824" w:rsidTr="00622CAE"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&lt;1&gt;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  <w:r w:rsidRPr="00493824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 w:rsidP="003728C8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Декларированный </w:t>
            </w:r>
            <w:r w:rsidR="0003401A">
              <w:rPr>
                <w:rFonts w:ascii="Times New Roman" w:hAnsi="Times New Roman" w:cs="Times New Roman"/>
              </w:rPr>
              <w:t>годовой доход за 201</w:t>
            </w:r>
            <w:r w:rsidR="003728C8">
              <w:rPr>
                <w:rFonts w:ascii="Times New Roman" w:hAnsi="Times New Roman" w:cs="Times New Roman"/>
              </w:rPr>
              <w:t>6</w:t>
            </w:r>
            <w:r w:rsidRPr="00493824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16810" w:rsidRPr="00493824" w:rsidTr="00622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 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Страна  расположения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401A" w:rsidRPr="00493824" w:rsidTr="00622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&lt;3&gt;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Страна  расположения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10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0" w:rsidRDefault="00916810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1.Кузин </w:t>
            </w:r>
          </w:p>
          <w:p w:rsidR="00916810" w:rsidRDefault="00916810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</w:t>
            </w:r>
          </w:p>
          <w:p w:rsidR="00916810" w:rsidRDefault="00916810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Владимирович 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493824">
              <w:rPr>
                <w:rFonts w:ascii="Times New Roman" w:hAnsi="Times New Roman" w:cs="Times New Roman"/>
              </w:rPr>
              <w:t>Пяозерского</w:t>
            </w:r>
            <w:proofErr w:type="spellEnd"/>
            <w:r w:rsidRPr="00493824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B" w:rsidRPr="00493824" w:rsidRDefault="0017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0" w:rsidRPr="00493824" w:rsidRDefault="00916810" w:rsidP="00916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6810" w:rsidRPr="00493824" w:rsidRDefault="00916810" w:rsidP="00AE1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0" w:rsidRDefault="00916810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916810" w:rsidRDefault="00916810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916810" w:rsidRPr="00EC3693" w:rsidRDefault="00916810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916810" w:rsidRPr="00916810" w:rsidRDefault="00916810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QASHQAI</w:t>
            </w:r>
            <w:r w:rsidRPr="00EC3693">
              <w:rPr>
                <w:rFonts w:ascii="Times New Roman" w:hAnsi="Times New Roman" w:cs="Times New Roman"/>
              </w:rPr>
              <w:t xml:space="preserve">  </w:t>
            </w:r>
          </w:p>
          <w:p w:rsidR="00916810" w:rsidRPr="00916810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 2009г.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Pr="00493824" w:rsidRDefault="00AE1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B" w:rsidRDefault="0017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2B" w:rsidRDefault="0017652B" w:rsidP="00176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C3693">
              <w:rPr>
                <w:rFonts w:ascii="Times New Roman" w:hAnsi="Times New Roman" w:cs="Times New Roman"/>
              </w:rPr>
              <w:t>вартира</w:t>
            </w:r>
          </w:p>
          <w:p w:rsidR="0017652B" w:rsidRPr="00493824" w:rsidRDefault="0017652B" w:rsidP="00176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Default="00EC3693" w:rsidP="00176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  <w:p w:rsidR="0017652B" w:rsidRPr="00493824" w:rsidRDefault="0017652B" w:rsidP="00176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Default="00EC3693" w:rsidP="00176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652B" w:rsidRPr="00493824" w:rsidRDefault="0017652B" w:rsidP="00176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Pr="00493824" w:rsidRDefault="00AE1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AE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C3693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72,7</w:t>
            </w:r>
          </w:p>
          <w:p w:rsidR="00EC3693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C3693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Pr="00493824" w:rsidRDefault="00AE1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B" w:rsidRDefault="0017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A" w:rsidRDefault="0003401A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A" w:rsidRPr="00493824" w:rsidRDefault="00034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A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A" w:rsidRDefault="0003401A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A" w:rsidRDefault="0003401A" w:rsidP="00916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1A" w:rsidRDefault="0003401A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1A" w:rsidRDefault="0003401A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Default="00EC3693" w:rsidP="00EC3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C3693" w:rsidRDefault="00EC3693" w:rsidP="00EC3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Default="00EC3693" w:rsidP="00EC3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  <w:p w:rsidR="00EC3693" w:rsidRDefault="00EC3693" w:rsidP="00EC3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1A" w:rsidRDefault="00EC3693" w:rsidP="00EC3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3693" w:rsidRDefault="00EC3693" w:rsidP="00EC3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176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6A5E">
              <w:rPr>
                <w:rFonts w:ascii="Times New Roman" w:hAnsi="Times New Roman" w:cs="Times New Roman"/>
              </w:rPr>
              <w:t>.Рулё</w:t>
            </w:r>
            <w:r w:rsidR="00493824" w:rsidRPr="00493824">
              <w:rPr>
                <w:rFonts w:ascii="Times New Roman" w:hAnsi="Times New Roman" w:cs="Times New Roman"/>
              </w:rPr>
              <w:t xml:space="preserve">ва Инна Владимировна 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B" w:rsidRPr="00493824" w:rsidRDefault="0017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56,5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Россия 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176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93824" w:rsidRPr="00493824">
              <w:rPr>
                <w:rFonts w:ascii="Times New Roman" w:hAnsi="Times New Roman" w:cs="Times New Roman"/>
              </w:rPr>
              <w:t xml:space="preserve">.Тарасова Ольга Ивановна 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Специалист 2 категории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B" w:rsidRPr="00493824" w:rsidRDefault="0017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B" w:rsidRPr="00493824" w:rsidRDefault="0017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3728C8" w:rsidRDefault="00493824" w:rsidP="009A5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Квартира</w:t>
            </w:r>
          </w:p>
          <w:p w:rsidR="00493824" w:rsidRPr="00622CAE" w:rsidRDefault="00493824" w:rsidP="00622C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49,7</w:t>
            </w:r>
          </w:p>
          <w:p w:rsidR="009A5281" w:rsidRDefault="009A5281" w:rsidP="009A52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22CAE" w:rsidRPr="003728C8" w:rsidRDefault="00622CAE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Россия</w:t>
            </w:r>
          </w:p>
          <w:p w:rsidR="00622CAE" w:rsidRDefault="00622CAE" w:rsidP="009A52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93824" w:rsidRDefault="00493824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 </w:t>
            </w:r>
          </w:p>
          <w:p w:rsidR="009A5281" w:rsidRDefault="009A5281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281" w:rsidRDefault="009A5281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281" w:rsidRPr="00622CAE" w:rsidRDefault="009A5281" w:rsidP="009A52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E" w:rsidRDefault="00786A5E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493824" w:rsidRDefault="00786A5E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2120</w:t>
            </w:r>
            <w:r w:rsidR="009A5281">
              <w:rPr>
                <w:rFonts w:ascii="Times New Roman" w:hAnsi="Times New Roman" w:cs="Times New Roman"/>
              </w:rPr>
              <w:t>,</w:t>
            </w:r>
          </w:p>
          <w:p w:rsidR="009A5281" w:rsidRPr="00493824" w:rsidRDefault="009A5281" w:rsidP="009A5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 УАЗ-220695-04</w:t>
            </w:r>
          </w:p>
          <w:p w:rsidR="003728C8" w:rsidRDefault="00493824" w:rsidP="00372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Лодка «Казанка 5МН»</w:t>
            </w:r>
            <w:r w:rsidR="003728C8">
              <w:rPr>
                <w:rFonts w:ascii="Times New Roman" w:hAnsi="Times New Roman" w:cs="Times New Roman"/>
              </w:rPr>
              <w:t xml:space="preserve"> </w:t>
            </w:r>
          </w:p>
          <w:p w:rsidR="003728C8" w:rsidRPr="00493824" w:rsidRDefault="003728C8" w:rsidP="00372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 лодочный «Ямаха-25»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622CAE" w:rsidRDefault="00622CA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  <w:p w:rsidR="00493824" w:rsidRPr="00622CAE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622CAE" w:rsidRDefault="00622CA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622CAE" w:rsidRDefault="00622CA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3824">
              <w:rPr>
                <w:rFonts w:ascii="Times New Roman" w:hAnsi="Times New Roman" w:cs="Times New Roman"/>
              </w:rPr>
              <w:t>Несовершен</w:t>
            </w:r>
            <w:r w:rsidR="009A5281">
              <w:rPr>
                <w:rFonts w:ascii="Times New Roman" w:hAnsi="Times New Roman" w:cs="Times New Roman"/>
              </w:rPr>
              <w:t>-</w:t>
            </w:r>
            <w:r w:rsidRPr="00493824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49382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622CAE" w:rsidRDefault="00622C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493824" w:rsidRPr="00493824" w:rsidRDefault="00493824" w:rsidP="00493824">
      <w:pPr>
        <w:rPr>
          <w:rFonts w:ascii="Times New Roman" w:hAnsi="Times New Roman" w:cs="Times New Roman"/>
        </w:rPr>
      </w:pPr>
    </w:p>
    <w:p w:rsidR="009A05BB" w:rsidRPr="00493824" w:rsidRDefault="009A05BB">
      <w:pPr>
        <w:rPr>
          <w:rFonts w:ascii="Times New Roman" w:hAnsi="Times New Roman" w:cs="Times New Roman"/>
        </w:rPr>
      </w:pPr>
    </w:p>
    <w:sectPr w:rsidR="009A05BB" w:rsidRPr="00493824" w:rsidSect="004938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824"/>
    <w:rsid w:val="0003401A"/>
    <w:rsid w:val="0016677D"/>
    <w:rsid w:val="0017652B"/>
    <w:rsid w:val="001E6F2B"/>
    <w:rsid w:val="002547DF"/>
    <w:rsid w:val="003728C8"/>
    <w:rsid w:val="00493824"/>
    <w:rsid w:val="00622CAE"/>
    <w:rsid w:val="00636FB3"/>
    <w:rsid w:val="006F5928"/>
    <w:rsid w:val="00782F0B"/>
    <w:rsid w:val="0078404E"/>
    <w:rsid w:val="00786A5E"/>
    <w:rsid w:val="00883B57"/>
    <w:rsid w:val="00916810"/>
    <w:rsid w:val="009A05BB"/>
    <w:rsid w:val="009A5281"/>
    <w:rsid w:val="00AE1AA6"/>
    <w:rsid w:val="00C3403F"/>
    <w:rsid w:val="00C4773A"/>
    <w:rsid w:val="00C941CB"/>
    <w:rsid w:val="00CB06C2"/>
    <w:rsid w:val="00DB4F85"/>
    <w:rsid w:val="00E0123B"/>
    <w:rsid w:val="00E275DD"/>
    <w:rsid w:val="00EC3693"/>
    <w:rsid w:val="00E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21</cp:revision>
  <cp:lastPrinted>2013-05-30T18:19:00Z</cp:lastPrinted>
  <dcterms:created xsi:type="dcterms:W3CDTF">2013-05-30T12:35:00Z</dcterms:created>
  <dcterms:modified xsi:type="dcterms:W3CDTF">2017-05-12T08:39:00Z</dcterms:modified>
</cp:coreProperties>
</file>