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824" w:rsidRPr="00493824" w:rsidRDefault="00493824" w:rsidP="00493824">
      <w:pPr>
        <w:jc w:val="center"/>
        <w:rPr>
          <w:rFonts w:ascii="Times New Roman" w:hAnsi="Times New Roman" w:cs="Times New Roman"/>
          <w:b/>
        </w:rPr>
      </w:pPr>
      <w:r w:rsidRPr="00493824">
        <w:rPr>
          <w:rFonts w:ascii="Times New Roman" w:hAnsi="Times New Roman" w:cs="Times New Roman"/>
          <w:b/>
        </w:rPr>
        <w:t>СВЕДЕНИЯ</w:t>
      </w:r>
      <w:r w:rsidR="00EC3693">
        <w:rPr>
          <w:rFonts w:ascii="Times New Roman" w:hAnsi="Times New Roman" w:cs="Times New Roman"/>
          <w:b/>
        </w:rPr>
        <w:t xml:space="preserve">  </w:t>
      </w:r>
    </w:p>
    <w:p w:rsidR="00493824" w:rsidRPr="00493824" w:rsidRDefault="00493824" w:rsidP="00493824">
      <w:pPr>
        <w:jc w:val="center"/>
        <w:rPr>
          <w:rFonts w:ascii="Times New Roman" w:hAnsi="Times New Roman" w:cs="Times New Roman"/>
          <w:b/>
        </w:rPr>
      </w:pPr>
      <w:r w:rsidRPr="00493824">
        <w:rPr>
          <w:rFonts w:ascii="Times New Roman" w:hAnsi="Times New Roman" w:cs="Times New Roman"/>
          <w:b/>
        </w:rPr>
        <w:t>о доходах за</w:t>
      </w:r>
      <w:r w:rsidR="00E0123B">
        <w:rPr>
          <w:rFonts w:ascii="Times New Roman" w:hAnsi="Times New Roman" w:cs="Times New Roman"/>
          <w:b/>
        </w:rPr>
        <w:t xml:space="preserve"> отчетный период с 1 января 201</w:t>
      </w:r>
      <w:r w:rsidR="00DB4F85">
        <w:rPr>
          <w:rFonts w:ascii="Times New Roman" w:hAnsi="Times New Roman" w:cs="Times New Roman"/>
          <w:b/>
        </w:rPr>
        <w:t>5</w:t>
      </w:r>
      <w:r w:rsidRPr="00493824">
        <w:rPr>
          <w:rFonts w:ascii="Times New Roman" w:hAnsi="Times New Roman" w:cs="Times New Roman"/>
          <w:b/>
        </w:rPr>
        <w:t xml:space="preserve"> года по 31 декабря 201</w:t>
      </w:r>
      <w:r w:rsidR="00DB4F85">
        <w:rPr>
          <w:rFonts w:ascii="Times New Roman" w:hAnsi="Times New Roman" w:cs="Times New Roman"/>
          <w:b/>
        </w:rPr>
        <w:t>5</w:t>
      </w:r>
      <w:r w:rsidRPr="00493824">
        <w:rPr>
          <w:rFonts w:ascii="Times New Roman" w:hAnsi="Times New Roman" w:cs="Times New Roman"/>
          <w:b/>
        </w:rPr>
        <w:t xml:space="preserve"> года,   об имуществе и обязательствах имущественного характера  по состоянию на конец отчетного периода, предоставленных муниципальными служащими</w:t>
      </w:r>
      <w:r w:rsidR="00EF7F28">
        <w:rPr>
          <w:rFonts w:ascii="Times New Roman" w:hAnsi="Times New Roman" w:cs="Times New Roman"/>
          <w:b/>
        </w:rPr>
        <w:t>, а также о доходах, об имуществе и обязательствах имущественного характера их супруг</w:t>
      </w:r>
      <w:proofErr w:type="gramStart"/>
      <w:r w:rsidR="00EF7F28">
        <w:rPr>
          <w:rFonts w:ascii="Times New Roman" w:hAnsi="Times New Roman" w:cs="Times New Roman"/>
          <w:b/>
        </w:rPr>
        <w:t>и(</w:t>
      </w:r>
      <w:proofErr w:type="gramEnd"/>
      <w:r w:rsidR="00EF7F28">
        <w:rPr>
          <w:rFonts w:ascii="Times New Roman" w:hAnsi="Times New Roman" w:cs="Times New Roman"/>
          <w:b/>
        </w:rPr>
        <w:t>супруга) и несовершеннолетних детей</w:t>
      </w:r>
      <w:r w:rsidRPr="00493824">
        <w:rPr>
          <w:rFonts w:ascii="Times New Roman" w:hAnsi="Times New Roman" w:cs="Times New Roman"/>
          <w:b/>
        </w:rPr>
        <w:t xml:space="preserve"> </w:t>
      </w:r>
    </w:p>
    <w:p w:rsidR="00493824" w:rsidRPr="00493824" w:rsidRDefault="00493824" w:rsidP="00493824">
      <w:pPr>
        <w:jc w:val="center"/>
        <w:rPr>
          <w:rFonts w:ascii="Times New Roman" w:hAnsi="Times New Roman" w:cs="Times New Roman"/>
          <w:b/>
        </w:rPr>
      </w:pPr>
      <w:r w:rsidRPr="00493824">
        <w:rPr>
          <w:rFonts w:ascii="Times New Roman" w:hAnsi="Times New Roman" w:cs="Times New Roman"/>
          <w:b/>
        </w:rPr>
        <w:t xml:space="preserve">Администрации </w:t>
      </w:r>
      <w:proofErr w:type="spellStart"/>
      <w:r w:rsidRPr="00493824">
        <w:rPr>
          <w:rFonts w:ascii="Times New Roman" w:hAnsi="Times New Roman" w:cs="Times New Roman"/>
          <w:b/>
        </w:rPr>
        <w:t>Пяозерского</w:t>
      </w:r>
      <w:proofErr w:type="spellEnd"/>
      <w:r w:rsidRPr="00493824">
        <w:rPr>
          <w:rFonts w:ascii="Times New Roman" w:hAnsi="Times New Roman" w:cs="Times New Roman"/>
          <w:b/>
        </w:rPr>
        <w:t xml:space="preserve">  городского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2"/>
        <w:gridCol w:w="1732"/>
        <w:gridCol w:w="1866"/>
        <w:gridCol w:w="1438"/>
        <w:gridCol w:w="1042"/>
        <w:gridCol w:w="1506"/>
        <w:gridCol w:w="1484"/>
        <w:gridCol w:w="1438"/>
        <w:gridCol w:w="1042"/>
        <w:gridCol w:w="1506"/>
      </w:tblGrid>
      <w:tr w:rsidR="00AE1AA6" w:rsidRPr="00493824" w:rsidTr="00622CAE"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24" w:rsidRPr="00493824" w:rsidRDefault="00493824">
            <w:pPr>
              <w:rPr>
                <w:rFonts w:ascii="Times New Roman" w:eastAsia="Times New Roman" w:hAnsi="Times New Roman" w:cs="Times New Roman"/>
              </w:rPr>
            </w:pPr>
            <w:r w:rsidRPr="00493824">
              <w:rPr>
                <w:rFonts w:ascii="Times New Roman" w:hAnsi="Times New Roman" w:cs="Times New Roman"/>
              </w:rPr>
              <w:t>Фамилия, имя, отчество муниципального служащего</w:t>
            </w:r>
          </w:p>
          <w:p w:rsidR="00493824" w:rsidRPr="00493824" w:rsidRDefault="00493824">
            <w:pPr>
              <w:rPr>
                <w:rFonts w:ascii="Times New Roman" w:hAnsi="Times New Roman" w:cs="Times New Roman"/>
              </w:rPr>
            </w:pPr>
            <w:r w:rsidRPr="00493824">
              <w:rPr>
                <w:rFonts w:ascii="Times New Roman" w:hAnsi="Times New Roman" w:cs="Times New Roman"/>
              </w:rPr>
              <w:t xml:space="preserve">&lt;1&gt; 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24" w:rsidRPr="00493824" w:rsidRDefault="00493824">
            <w:pPr>
              <w:rPr>
                <w:rFonts w:ascii="Times New Roman" w:eastAsia="Times New Roman" w:hAnsi="Times New Roman" w:cs="Times New Roman"/>
              </w:rPr>
            </w:pPr>
            <w:r w:rsidRPr="00493824">
              <w:rPr>
                <w:rFonts w:ascii="Times New Roman" w:hAnsi="Times New Roman" w:cs="Times New Roman"/>
              </w:rPr>
              <w:t>Должность муниципального служащего</w:t>
            </w:r>
          </w:p>
          <w:p w:rsidR="00493824" w:rsidRPr="00493824" w:rsidRDefault="00493824">
            <w:pPr>
              <w:rPr>
                <w:rFonts w:ascii="Times New Roman" w:hAnsi="Times New Roman" w:cs="Times New Roman"/>
                <w:lang w:val="en-US"/>
              </w:rPr>
            </w:pPr>
            <w:r w:rsidRPr="00493824">
              <w:rPr>
                <w:rFonts w:ascii="Times New Roman" w:hAnsi="Times New Roman" w:cs="Times New Roman"/>
                <w:lang w:val="en-US"/>
              </w:rPr>
              <w:t>&lt;2&gt;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24" w:rsidRPr="00493824" w:rsidRDefault="00493824">
            <w:pPr>
              <w:rPr>
                <w:rFonts w:ascii="Times New Roman" w:hAnsi="Times New Roman" w:cs="Times New Roman"/>
              </w:rPr>
            </w:pPr>
            <w:r w:rsidRPr="00493824">
              <w:rPr>
                <w:rFonts w:ascii="Times New Roman" w:hAnsi="Times New Roman" w:cs="Times New Roman"/>
              </w:rPr>
              <w:t xml:space="preserve">Декларированный </w:t>
            </w:r>
            <w:r w:rsidR="0003401A">
              <w:rPr>
                <w:rFonts w:ascii="Times New Roman" w:hAnsi="Times New Roman" w:cs="Times New Roman"/>
              </w:rPr>
              <w:t>годовой доход за 2014</w:t>
            </w:r>
            <w:r w:rsidRPr="00493824">
              <w:rPr>
                <w:rFonts w:ascii="Times New Roman" w:hAnsi="Times New Roman" w:cs="Times New Roman"/>
              </w:rPr>
              <w:t xml:space="preserve"> год (тыс. руб.)</w:t>
            </w:r>
          </w:p>
        </w:tc>
        <w:tc>
          <w:tcPr>
            <w:tcW w:w="5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24" w:rsidRPr="00493824" w:rsidRDefault="00493824">
            <w:pPr>
              <w:rPr>
                <w:rFonts w:ascii="Times New Roman" w:hAnsi="Times New Roman" w:cs="Times New Roman"/>
              </w:rPr>
            </w:pPr>
            <w:r w:rsidRPr="00493824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24" w:rsidRPr="00493824" w:rsidRDefault="00493824">
            <w:pPr>
              <w:rPr>
                <w:rFonts w:ascii="Times New Roman" w:hAnsi="Times New Roman" w:cs="Times New Roman"/>
              </w:rPr>
            </w:pPr>
            <w:r w:rsidRPr="00493824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916810" w:rsidRPr="00493824" w:rsidTr="00622C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824" w:rsidRPr="00493824" w:rsidRDefault="004938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824" w:rsidRPr="00493824" w:rsidRDefault="004938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824" w:rsidRPr="00493824" w:rsidRDefault="004938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24" w:rsidRPr="00493824" w:rsidRDefault="00493824">
            <w:pPr>
              <w:rPr>
                <w:rFonts w:ascii="Times New Roman" w:hAnsi="Times New Roman" w:cs="Times New Roman"/>
              </w:rPr>
            </w:pPr>
            <w:r w:rsidRPr="00493824">
              <w:rPr>
                <w:rFonts w:ascii="Times New Roman" w:hAnsi="Times New Roman" w:cs="Times New Roman"/>
              </w:rPr>
              <w:t>Объекты недвижимого имущества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24" w:rsidRPr="00493824" w:rsidRDefault="00493824">
            <w:pPr>
              <w:rPr>
                <w:rFonts w:ascii="Times New Roman" w:hAnsi="Times New Roman" w:cs="Times New Roman"/>
              </w:rPr>
            </w:pPr>
            <w:r w:rsidRPr="00493824">
              <w:rPr>
                <w:rFonts w:ascii="Times New Roman" w:hAnsi="Times New Roman" w:cs="Times New Roman"/>
              </w:rPr>
              <w:t>Транспортное средство (вид, марка)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24" w:rsidRPr="00493824" w:rsidRDefault="00493824">
            <w:pPr>
              <w:rPr>
                <w:rFonts w:ascii="Times New Roman" w:eastAsia="Times New Roman" w:hAnsi="Times New Roman" w:cs="Times New Roman"/>
              </w:rPr>
            </w:pPr>
            <w:r w:rsidRPr="00493824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  <w:p w:rsidR="00493824" w:rsidRPr="00493824" w:rsidRDefault="00493824">
            <w:pPr>
              <w:rPr>
                <w:rFonts w:ascii="Times New Roman" w:hAnsi="Times New Roman" w:cs="Times New Roman"/>
              </w:rPr>
            </w:pPr>
            <w:r w:rsidRPr="00493824">
              <w:rPr>
                <w:rFonts w:ascii="Times New Roman" w:hAnsi="Times New Roman" w:cs="Times New Roman"/>
              </w:rPr>
              <w:t xml:space="preserve"> </w:t>
            </w:r>
          </w:p>
          <w:p w:rsidR="00493824" w:rsidRPr="00493824" w:rsidRDefault="004938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24" w:rsidRPr="00493824" w:rsidRDefault="00493824">
            <w:pPr>
              <w:rPr>
                <w:rFonts w:ascii="Times New Roman" w:hAnsi="Times New Roman" w:cs="Times New Roman"/>
              </w:rPr>
            </w:pPr>
            <w:r w:rsidRPr="00493824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24" w:rsidRPr="00493824" w:rsidRDefault="00493824">
            <w:pPr>
              <w:rPr>
                <w:rFonts w:ascii="Times New Roman" w:eastAsia="Times New Roman" w:hAnsi="Times New Roman" w:cs="Times New Roman"/>
              </w:rPr>
            </w:pPr>
            <w:r w:rsidRPr="00493824">
              <w:rPr>
                <w:rFonts w:ascii="Times New Roman" w:hAnsi="Times New Roman" w:cs="Times New Roman"/>
              </w:rPr>
              <w:t>Страна  расположения</w:t>
            </w:r>
          </w:p>
          <w:p w:rsidR="00493824" w:rsidRPr="00493824" w:rsidRDefault="00493824">
            <w:pPr>
              <w:rPr>
                <w:rFonts w:ascii="Times New Roman" w:hAnsi="Times New Roman" w:cs="Times New Roman"/>
              </w:rPr>
            </w:pPr>
            <w:r w:rsidRPr="0049382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3401A" w:rsidRPr="00493824" w:rsidTr="00622C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824" w:rsidRPr="00493824" w:rsidRDefault="004938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824" w:rsidRPr="00493824" w:rsidRDefault="0049382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824" w:rsidRPr="00493824" w:rsidRDefault="004938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24" w:rsidRPr="00493824" w:rsidRDefault="00493824">
            <w:pPr>
              <w:rPr>
                <w:rFonts w:ascii="Times New Roman" w:eastAsia="Times New Roman" w:hAnsi="Times New Roman" w:cs="Times New Roman"/>
              </w:rPr>
            </w:pPr>
            <w:r w:rsidRPr="00493824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  <w:p w:rsidR="00493824" w:rsidRPr="00493824" w:rsidRDefault="00493824">
            <w:pPr>
              <w:rPr>
                <w:rFonts w:ascii="Times New Roman" w:hAnsi="Times New Roman" w:cs="Times New Roman"/>
              </w:rPr>
            </w:pPr>
            <w:r w:rsidRPr="00493824">
              <w:rPr>
                <w:rFonts w:ascii="Times New Roman" w:hAnsi="Times New Roman" w:cs="Times New Roman"/>
              </w:rPr>
              <w:t>&lt;3&gt;</w:t>
            </w:r>
          </w:p>
          <w:p w:rsidR="00493824" w:rsidRPr="00493824" w:rsidRDefault="004938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24" w:rsidRPr="00493824" w:rsidRDefault="00493824">
            <w:pPr>
              <w:rPr>
                <w:rFonts w:ascii="Times New Roman" w:hAnsi="Times New Roman" w:cs="Times New Roman"/>
              </w:rPr>
            </w:pPr>
            <w:r w:rsidRPr="00493824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24" w:rsidRPr="00493824" w:rsidRDefault="00493824">
            <w:pPr>
              <w:rPr>
                <w:rFonts w:ascii="Times New Roman" w:eastAsia="Times New Roman" w:hAnsi="Times New Roman" w:cs="Times New Roman"/>
              </w:rPr>
            </w:pPr>
            <w:r w:rsidRPr="00493824">
              <w:rPr>
                <w:rFonts w:ascii="Times New Roman" w:hAnsi="Times New Roman" w:cs="Times New Roman"/>
              </w:rPr>
              <w:t>Страна  расположения</w:t>
            </w:r>
          </w:p>
          <w:p w:rsidR="00493824" w:rsidRPr="00493824" w:rsidRDefault="00493824">
            <w:pPr>
              <w:rPr>
                <w:rFonts w:ascii="Times New Roman" w:hAnsi="Times New Roman" w:cs="Times New Roman"/>
              </w:rPr>
            </w:pPr>
            <w:r w:rsidRPr="00493824">
              <w:rPr>
                <w:rFonts w:ascii="Times New Roman" w:hAnsi="Times New Roman" w:cs="Times New Roman"/>
              </w:rPr>
              <w:t>&lt;4&gt;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824" w:rsidRPr="00493824" w:rsidRDefault="004938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824" w:rsidRPr="00493824" w:rsidRDefault="004938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824" w:rsidRPr="00493824" w:rsidRDefault="004938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824" w:rsidRPr="00493824" w:rsidRDefault="00493824">
            <w:pPr>
              <w:rPr>
                <w:rFonts w:ascii="Times New Roman" w:hAnsi="Times New Roman" w:cs="Times New Roman"/>
              </w:rPr>
            </w:pPr>
          </w:p>
        </w:tc>
      </w:tr>
      <w:tr w:rsidR="0003401A" w:rsidRPr="00493824" w:rsidTr="00622CAE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24" w:rsidRPr="00493824" w:rsidRDefault="00493824">
            <w:pPr>
              <w:rPr>
                <w:rFonts w:ascii="Times New Roman" w:hAnsi="Times New Roman" w:cs="Times New Roman"/>
              </w:rPr>
            </w:pPr>
            <w:r w:rsidRPr="004938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24" w:rsidRPr="00493824" w:rsidRDefault="00493824">
            <w:pPr>
              <w:rPr>
                <w:rFonts w:ascii="Times New Roman" w:hAnsi="Times New Roman" w:cs="Times New Roman"/>
              </w:rPr>
            </w:pPr>
            <w:r w:rsidRPr="004938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24" w:rsidRPr="00493824" w:rsidRDefault="00493824">
            <w:pPr>
              <w:rPr>
                <w:rFonts w:ascii="Times New Roman" w:hAnsi="Times New Roman" w:cs="Times New Roman"/>
              </w:rPr>
            </w:pPr>
            <w:r w:rsidRPr="004938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24" w:rsidRPr="00493824" w:rsidRDefault="00493824">
            <w:pPr>
              <w:rPr>
                <w:rFonts w:ascii="Times New Roman" w:hAnsi="Times New Roman" w:cs="Times New Roman"/>
              </w:rPr>
            </w:pPr>
            <w:r w:rsidRPr="0049382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24" w:rsidRPr="00493824" w:rsidRDefault="00493824">
            <w:pPr>
              <w:rPr>
                <w:rFonts w:ascii="Times New Roman" w:hAnsi="Times New Roman" w:cs="Times New Roman"/>
              </w:rPr>
            </w:pPr>
            <w:r w:rsidRPr="0049382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24" w:rsidRPr="00493824" w:rsidRDefault="00493824">
            <w:pPr>
              <w:rPr>
                <w:rFonts w:ascii="Times New Roman" w:hAnsi="Times New Roman" w:cs="Times New Roman"/>
              </w:rPr>
            </w:pPr>
            <w:r w:rsidRPr="0049382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24" w:rsidRPr="00493824" w:rsidRDefault="00493824">
            <w:pPr>
              <w:rPr>
                <w:rFonts w:ascii="Times New Roman" w:hAnsi="Times New Roman" w:cs="Times New Roman"/>
              </w:rPr>
            </w:pPr>
            <w:r w:rsidRPr="0049382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24" w:rsidRPr="00493824" w:rsidRDefault="00493824">
            <w:pPr>
              <w:rPr>
                <w:rFonts w:ascii="Times New Roman" w:hAnsi="Times New Roman" w:cs="Times New Roman"/>
              </w:rPr>
            </w:pPr>
            <w:r w:rsidRPr="0049382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24" w:rsidRPr="00493824" w:rsidRDefault="00493824">
            <w:pPr>
              <w:rPr>
                <w:rFonts w:ascii="Times New Roman" w:hAnsi="Times New Roman" w:cs="Times New Roman"/>
              </w:rPr>
            </w:pPr>
            <w:r w:rsidRPr="0049382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24" w:rsidRPr="00493824" w:rsidRDefault="00493824">
            <w:pPr>
              <w:rPr>
                <w:rFonts w:ascii="Times New Roman" w:hAnsi="Times New Roman" w:cs="Times New Roman"/>
              </w:rPr>
            </w:pPr>
            <w:r w:rsidRPr="00493824">
              <w:rPr>
                <w:rFonts w:ascii="Times New Roman" w:hAnsi="Times New Roman" w:cs="Times New Roman"/>
              </w:rPr>
              <w:t>10</w:t>
            </w:r>
          </w:p>
        </w:tc>
      </w:tr>
      <w:tr w:rsidR="0003401A" w:rsidRPr="00493824" w:rsidTr="00622CAE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10" w:rsidRDefault="00916810" w:rsidP="00916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1.Кузин </w:t>
            </w:r>
          </w:p>
          <w:p w:rsidR="00916810" w:rsidRDefault="00916810" w:rsidP="00916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Сергей </w:t>
            </w:r>
          </w:p>
          <w:p w:rsidR="00916810" w:rsidRDefault="00916810" w:rsidP="00916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Владимирович </w:t>
            </w:r>
          </w:p>
          <w:p w:rsidR="00493824" w:rsidRPr="00493824" w:rsidRDefault="004938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24" w:rsidRPr="00493824" w:rsidRDefault="00493824">
            <w:pPr>
              <w:rPr>
                <w:rFonts w:ascii="Times New Roman" w:hAnsi="Times New Roman" w:cs="Times New Roman"/>
              </w:rPr>
            </w:pPr>
            <w:r w:rsidRPr="00493824">
              <w:rPr>
                <w:rFonts w:ascii="Times New Roman" w:hAnsi="Times New Roman" w:cs="Times New Roman"/>
              </w:rPr>
              <w:t xml:space="preserve">Глава </w:t>
            </w:r>
            <w:proofErr w:type="spellStart"/>
            <w:r w:rsidRPr="00493824">
              <w:rPr>
                <w:rFonts w:ascii="Times New Roman" w:hAnsi="Times New Roman" w:cs="Times New Roman"/>
              </w:rPr>
              <w:t>Пяозерского</w:t>
            </w:r>
            <w:proofErr w:type="spellEnd"/>
            <w:r w:rsidRPr="00493824">
              <w:rPr>
                <w:rFonts w:ascii="Times New Roman" w:hAnsi="Times New Roman" w:cs="Times New Roman"/>
              </w:rPr>
              <w:t xml:space="preserve"> городского поселения 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24" w:rsidRPr="00493824" w:rsidRDefault="000340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C3693">
              <w:rPr>
                <w:rFonts w:ascii="Times New Roman" w:hAnsi="Times New Roman" w:cs="Times New Roman"/>
              </w:rPr>
              <w:t>79,4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A6" w:rsidRPr="00493824" w:rsidRDefault="00AE1AA6" w:rsidP="00916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10" w:rsidRPr="00493824" w:rsidRDefault="00916810" w:rsidP="009168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6810" w:rsidRPr="00493824" w:rsidRDefault="00916810" w:rsidP="00AE1A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A6" w:rsidRPr="00493824" w:rsidRDefault="00AE1AA6" w:rsidP="009168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10" w:rsidRDefault="00916810" w:rsidP="00916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</w:p>
          <w:p w:rsidR="00916810" w:rsidRDefault="00916810" w:rsidP="00916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</w:t>
            </w:r>
          </w:p>
          <w:p w:rsidR="00916810" w:rsidRPr="00EC3693" w:rsidRDefault="00916810" w:rsidP="00916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NISSAN</w:t>
            </w:r>
          </w:p>
          <w:p w:rsidR="00916810" w:rsidRPr="00916810" w:rsidRDefault="00916810" w:rsidP="00916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QASHQAI</w:t>
            </w:r>
            <w:r w:rsidRPr="00EC3693">
              <w:rPr>
                <w:rFonts w:ascii="Times New Roman" w:hAnsi="Times New Roman" w:cs="Times New Roman"/>
              </w:rPr>
              <w:t xml:space="preserve">  </w:t>
            </w:r>
          </w:p>
          <w:p w:rsidR="00916810" w:rsidRPr="00916810" w:rsidRDefault="00EC36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  2009г.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24" w:rsidRPr="00493824" w:rsidRDefault="00EC36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24" w:rsidRPr="00493824" w:rsidRDefault="00EC36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24" w:rsidRPr="00493824" w:rsidRDefault="00EC36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03401A" w:rsidRPr="00493824" w:rsidTr="00622CAE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A6" w:rsidRDefault="00AE1AA6" w:rsidP="00916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A6" w:rsidRPr="00493824" w:rsidRDefault="00AE1A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A6" w:rsidRDefault="00EC36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386,5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A6" w:rsidRDefault="00AE1AA6" w:rsidP="00916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A6" w:rsidRPr="00493824" w:rsidRDefault="00AE1AA6" w:rsidP="009168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70,6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A6" w:rsidRPr="00493824" w:rsidRDefault="00AE1AA6" w:rsidP="00916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A6" w:rsidRDefault="00AE1AA6" w:rsidP="00916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A6" w:rsidRPr="00493824" w:rsidRDefault="00EC36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A6" w:rsidRPr="00493824" w:rsidRDefault="00EC36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72,7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A6" w:rsidRPr="00493824" w:rsidRDefault="00EC36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03401A" w:rsidRPr="00493824" w:rsidTr="00622CAE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A6" w:rsidRDefault="00AE1AA6" w:rsidP="00916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Несовершенно-летний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A6" w:rsidRPr="00493824" w:rsidRDefault="00AE1A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A6" w:rsidRDefault="00AE1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A6" w:rsidRDefault="00AE1AA6" w:rsidP="00916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A6" w:rsidRPr="00493824" w:rsidRDefault="00AE1AA6" w:rsidP="009168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A6" w:rsidRPr="00493824" w:rsidRDefault="00AE1AA6" w:rsidP="00916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A6" w:rsidRDefault="00AE1AA6" w:rsidP="00916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A6" w:rsidRDefault="00EC36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EC3693" w:rsidRPr="00493824" w:rsidRDefault="00EC36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A6" w:rsidRDefault="00EC36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72,7</w:t>
            </w:r>
          </w:p>
          <w:p w:rsidR="00EC3693" w:rsidRPr="00493824" w:rsidRDefault="00EC36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70,6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A6" w:rsidRDefault="00EC36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EC3693" w:rsidRPr="00493824" w:rsidRDefault="00EC36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Россия </w:t>
            </w:r>
          </w:p>
        </w:tc>
      </w:tr>
      <w:tr w:rsidR="0003401A" w:rsidRPr="00493824" w:rsidTr="00622CAE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A6" w:rsidRDefault="00AE1AA6" w:rsidP="00916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lastRenderedPageBreak/>
              <w:t>Несовершенно-летний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ребенок</w:t>
            </w:r>
          </w:p>
          <w:p w:rsidR="00AE1AA6" w:rsidRDefault="00AE1AA6" w:rsidP="009168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A6" w:rsidRPr="00493824" w:rsidRDefault="00AE1A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A6" w:rsidRDefault="00EC36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98,8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A6" w:rsidRDefault="00AE1AA6" w:rsidP="00916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A6" w:rsidRPr="00493824" w:rsidRDefault="00AE1AA6" w:rsidP="009168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A6" w:rsidRPr="00493824" w:rsidRDefault="00AE1AA6" w:rsidP="00916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A6" w:rsidRDefault="00AE1AA6" w:rsidP="00916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A6" w:rsidRPr="00493824" w:rsidRDefault="00EC36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A6" w:rsidRPr="00493824" w:rsidRDefault="00EC36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A6" w:rsidRPr="00493824" w:rsidRDefault="00EC36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</w:tr>
      <w:tr w:rsidR="0003401A" w:rsidRPr="00493824" w:rsidTr="00622CAE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1A" w:rsidRDefault="0003401A" w:rsidP="00916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Несовершенно-летний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1A" w:rsidRPr="00493824" w:rsidRDefault="000340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1A" w:rsidRDefault="00EC36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1A" w:rsidRDefault="0003401A" w:rsidP="00916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1A" w:rsidRDefault="0003401A" w:rsidP="009168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01A" w:rsidRDefault="0003401A" w:rsidP="00916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01A" w:rsidRDefault="0003401A" w:rsidP="00916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93" w:rsidRDefault="00EC3693" w:rsidP="00EC36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EC3693" w:rsidRDefault="00EC3693" w:rsidP="00EC36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93" w:rsidRDefault="00EC3693" w:rsidP="00EC36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72,7</w:t>
            </w:r>
          </w:p>
          <w:p w:rsidR="00EC3693" w:rsidRDefault="00EC3693" w:rsidP="00EC36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01A" w:rsidRDefault="00EC3693" w:rsidP="00EC36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EC3693" w:rsidRDefault="00EC3693" w:rsidP="00EC36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</w:tr>
      <w:tr w:rsidR="0003401A" w:rsidRPr="00493824" w:rsidTr="00622CAE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24" w:rsidRPr="00493824" w:rsidRDefault="00493824">
            <w:pPr>
              <w:rPr>
                <w:rFonts w:ascii="Times New Roman" w:hAnsi="Times New Roman" w:cs="Times New Roman"/>
              </w:rPr>
            </w:pPr>
            <w:r w:rsidRPr="00493824">
              <w:rPr>
                <w:rFonts w:ascii="Times New Roman" w:hAnsi="Times New Roman" w:cs="Times New Roman"/>
                <w:lang w:val="en-US"/>
              </w:rPr>
              <w:t>2</w:t>
            </w:r>
            <w:r w:rsidRPr="00493824">
              <w:rPr>
                <w:rFonts w:ascii="Times New Roman" w:hAnsi="Times New Roman" w:cs="Times New Roman"/>
              </w:rPr>
              <w:t>.</w:t>
            </w:r>
            <w:proofErr w:type="spellStart"/>
            <w:r w:rsidRPr="00493824">
              <w:rPr>
                <w:rFonts w:ascii="Times New Roman" w:hAnsi="Times New Roman" w:cs="Times New Roman"/>
              </w:rPr>
              <w:t>Глущеня</w:t>
            </w:r>
            <w:proofErr w:type="spellEnd"/>
            <w:r w:rsidRPr="00493824">
              <w:rPr>
                <w:rFonts w:ascii="Times New Roman" w:hAnsi="Times New Roman" w:cs="Times New Roman"/>
              </w:rPr>
              <w:t xml:space="preserve"> Тамара Васильевна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24" w:rsidRPr="00493824" w:rsidRDefault="00493824" w:rsidP="00AE1A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3824">
              <w:rPr>
                <w:rFonts w:ascii="Times New Roman" w:hAnsi="Times New Roman" w:cs="Times New Roman"/>
              </w:rPr>
              <w:t xml:space="preserve">Заместитель Главы  администрации </w:t>
            </w:r>
            <w:proofErr w:type="spellStart"/>
            <w:r w:rsidRPr="00493824">
              <w:rPr>
                <w:rFonts w:ascii="Times New Roman" w:hAnsi="Times New Roman" w:cs="Times New Roman"/>
              </w:rPr>
              <w:t>Пяозерского</w:t>
            </w:r>
            <w:proofErr w:type="spellEnd"/>
          </w:p>
          <w:p w:rsidR="00493824" w:rsidRPr="00493824" w:rsidRDefault="00493824">
            <w:pPr>
              <w:rPr>
                <w:rFonts w:ascii="Times New Roman" w:hAnsi="Times New Roman" w:cs="Times New Roman"/>
              </w:rPr>
            </w:pPr>
            <w:r w:rsidRPr="00493824">
              <w:rPr>
                <w:rFonts w:ascii="Times New Roman" w:hAnsi="Times New Roman" w:cs="Times New Roman"/>
              </w:rPr>
              <w:t>городского поселения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24" w:rsidRPr="00493824" w:rsidRDefault="00786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486,5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24" w:rsidRPr="00493824" w:rsidRDefault="00786A5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1/2 </w:t>
            </w:r>
            <w:r w:rsidR="00493824" w:rsidRPr="00493824">
              <w:rPr>
                <w:rFonts w:ascii="Times New Roman" w:hAnsi="Times New Roman" w:cs="Times New Roman"/>
              </w:rPr>
              <w:t>квартира</w:t>
            </w:r>
          </w:p>
          <w:p w:rsidR="00493824" w:rsidRPr="00493824" w:rsidRDefault="00493824">
            <w:pPr>
              <w:rPr>
                <w:rFonts w:ascii="Times New Roman" w:hAnsi="Times New Roman" w:cs="Times New Roman"/>
              </w:rPr>
            </w:pPr>
          </w:p>
          <w:p w:rsidR="00493824" w:rsidRPr="00493824" w:rsidRDefault="0049382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24" w:rsidRPr="00493824" w:rsidRDefault="00C4773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75,5</w:t>
            </w:r>
          </w:p>
          <w:p w:rsidR="00493824" w:rsidRPr="00493824" w:rsidRDefault="00493824">
            <w:pPr>
              <w:rPr>
                <w:rFonts w:ascii="Times New Roman" w:hAnsi="Times New Roman" w:cs="Times New Roman"/>
              </w:rPr>
            </w:pPr>
          </w:p>
          <w:p w:rsidR="00493824" w:rsidRPr="00493824" w:rsidRDefault="0049382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24" w:rsidRPr="00493824" w:rsidRDefault="00493824">
            <w:pPr>
              <w:rPr>
                <w:rFonts w:ascii="Times New Roman" w:eastAsia="Times New Roman" w:hAnsi="Times New Roman" w:cs="Times New Roman"/>
              </w:rPr>
            </w:pPr>
            <w:r w:rsidRPr="00493824">
              <w:rPr>
                <w:rFonts w:ascii="Times New Roman" w:hAnsi="Times New Roman" w:cs="Times New Roman"/>
              </w:rPr>
              <w:t>Россия</w:t>
            </w:r>
          </w:p>
          <w:p w:rsidR="00493824" w:rsidRPr="00493824" w:rsidRDefault="00493824">
            <w:pPr>
              <w:rPr>
                <w:rFonts w:ascii="Times New Roman" w:hAnsi="Times New Roman" w:cs="Times New Roman"/>
              </w:rPr>
            </w:pPr>
          </w:p>
          <w:p w:rsidR="00493824" w:rsidRPr="00493824" w:rsidRDefault="0049382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24" w:rsidRPr="00493824" w:rsidRDefault="00493824">
            <w:pPr>
              <w:rPr>
                <w:rFonts w:ascii="Times New Roman" w:hAnsi="Times New Roman" w:cs="Times New Roman"/>
                <w:lang w:val="en-US"/>
              </w:rPr>
            </w:pPr>
            <w:r w:rsidRPr="00493824">
              <w:rPr>
                <w:rFonts w:ascii="Times New Roman" w:hAnsi="Times New Roman" w:cs="Times New Roman"/>
              </w:rPr>
              <w:t>Автомобиль ВАЗ 2131</w:t>
            </w:r>
            <w:r w:rsidR="00E012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24" w:rsidRPr="00493824" w:rsidRDefault="00493824">
            <w:pPr>
              <w:rPr>
                <w:rFonts w:ascii="Times New Roman" w:hAnsi="Times New Roman" w:cs="Times New Roman"/>
              </w:rPr>
            </w:pPr>
            <w:r w:rsidRPr="0049382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24" w:rsidRPr="00493824" w:rsidRDefault="00493824">
            <w:pPr>
              <w:rPr>
                <w:rFonts w:ascii="Times New Roman" w:hAnsi="Times New Roman" w:cs="Times New Roman"/>
              </w:rPr>
            </w:pPr>
            <w:r w:rsidRPr="0049382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24" w:rsidRPr="00493824" w:rsidRDefault="00493824">
            <w:pPr>
              <w:rPr>
                <w:rFonts w:ascii="Times New Roman" w:hAnsi="Times New Roman" w:cs="Times New Roman"/>
              </w:rPr>
            </w:pPr>
            <w:r w:rsidRPr="00493824">
              <w:rPr>
                <w:rFonts w:ascii="Times New Roman" w:hAnsi="Times New Roman" w:cs="Times New Roman"/>
              </w:rPr>
              <w:t>-</w:t>
            </w:r>
          </w:p>
        </w:tc>
      </w:tr>
      <w:tr w:rsidR="0003401A" w:rsidRPr="00493824" w:rsidTr="00622CAE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24" w:rsidRPr="00493824" w:rsidRDefault="00493824">
            <w:pPr>
              <w:rPr>
                <w:rFonts w:ascii="Times New Roman" w:hAnsi="Times New Roman" w:cs="Times New Roman"/>
              </w:rPr>
            </w:pPr>
            <w:r w:rsidRPr="00493824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24" w:rsidRPr="00493824" w:rsidRDefault="004938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24" w:rsidRPr="00493824" w:rsidRDefault="00786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365,5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24" w:rsidRPr="00493824" w:rsidRDefault="00786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1/2 </w:t>
            </w:r>
            <w:r w:rsidR="00493824" w:rsidRPr="0049382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24" w:rsidRPr="00493824" w:rsidRDefault="00C477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24" w:rsidRPr="00493824" w:rsidRDefault="00493824">
            <w:pPr>
              <w:rPr>
                <w:rFonts w:ascii="Times New Roman" w:hAnsi="Times New Roman" w:cs="Times New Roman"/>
              </w:rPr>
            </w:pPr>
            <w:r w:rsidRPr="0049382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24" w:rsidRPr="00493824" w:rsidRDefault="00493824">
            <w:pPr>
              <w:rPr>
                <w:rFonts w:ascii="Times New Roman" w:hAnsi="Times New Roman" w:cs="Times New Roman"/>
              </w:rPr>
            </w:pPr>
            <w:r w:rsidRPr="0049382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24" w:rsidRPr="00493824" w:rsidRDefault="00493824">
            <w:pPr>
              <w:rPr>
                <w:rFonts w:ascii="Times New Roman" w:hAnsi="Times New Roman" w:cs="Times New Roman"/>
              </w:rPr>
            </w:pPr>
            <w:r w:rsidRPr="0049382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24" w:rsidRPr="00493824" w:rsidRDefault="00493824">
            <w:pPr>
              <w:rPr>
                <w:rFonts w:ascii="Times New Roman" w:hAnsi="Times New Roman" w:cs="Times New Roman"/>
              </w:rPr>
            </w:pPr>
            <w:r w:rsidRPr="0049382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24" w:rsidRPr="00493824" w:rsidRDefault="00493824">
            <w:pPr>
              <w:rPr>
                <w:rFonts w:ascii="Times New Roman" w:hAnsi="Times New Roman" w:cs="Times New Roman"/>
              </w:rPr>
            </w:pPr>
            <w:r w:rsidRPr="00493824">
              <w:rPr>
                <w:rFonts w:ascii="Times New Roman" w:hAnsi="Times New Roman" w:cs="Times New Roman"/>
              </w:rPr>
              <w:t>-</w:t>
            </w:r>
          </w:p>
        </w:tc>
      </w:tr>
      <w:tr w:rsidR="0003401A" w:rsidRPr="00493824" w:rsidTr="00622CAE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24" w:rsidRPr="00493824" w:rsidRDefault="00786A5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3.Рулё</w:t>
            </w:r>
            <w:r w:rsidR="00493824" w:rsidRPr="00493824">
              <w:rPr>
                <w:rFonts w:ascii="Times New Roman" w:hAnsi="Times New Roman" w:cs="Times New Roman"/>
              </w:rPr>
              <w:t xml:space="preserve">ва Инна Владимировна </w:t>
            </w:r>
          </w:p>
          <w:p w:rsidR="00493824" w:rsidRPr="00493824" w:rsidRDefault="004938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24" w:rsidRPr="00493824" w:rsidRDefault="00493824">
            <w:pPr>
              <w:rPr>
                <w:rFonts w:ascii="Times New Roman" w:hAnsi="Times New Roman" w:cs="Times New Roman"/>
              </w:rPr>
            </w:pPr>
            <w:r w:rsidRPr="00493824">
              <w:rPr>
                <w:rFonts w:ascii="Times New Roman" w:hAnsi="Times New Roman" w:cs="Times New Roman"/>
              </w:rPr>
              <w:t xml:space="preserve">Ведущий специалист 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24" w:rsidRPr="00493824" w:rsidRDefault="00786A5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310,7</w:t>
            </w:r>
          </w:p>
          <w:p w:rsidR="00493824" w:rsidRPr="00493824" w:rsidRDefault="004938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24" w:rsidRPr="00493824" w:rsidRDefault="00493824">
            <w:pPr>
              <w:rPr>
                <w:rFonts w:ascii="Times New Roman" w:hAnsi="Times New Roman" w:cs="Times New Roman"/>
              </w:rPr>
            </w:pPr>
            <w:r w:rsidRPr="00493824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24" w:rsidRPr="00493824" w:rsidRDefault="00493824">
            <w:pPr>
              <w:rPr>
                <w:rFonts w:ascii="Times New Roman" w:eastAsia="Times New Roman" w:hAnsi="Times New Roman" w:cs="Times New Roman"/>
              </w:rPr>
            </w:pPr>
            <w:r w:rsidRPr="00493824">
              <w:rPr>
                <w:rFonts w:ascii="Times New Roman" w:hAnsi="Times New Roman" w:cs="Times New Roman"/>
              </w:rPr>
              <w:t>56,5</w:t>
            </w:r>
          </w:p>
          <w:p w:rsidR="00493824" w:rsidRPr="00493824" w:rsidRDefault="004938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24" w:rsidRPr="00493824" w:rsidRDefault="00493824">
            <w:pPr>
              <w:rPr>
                <w:rFonts w:ascii="Times New Roman" w:eastAsia="Times New Roman" w:hAnsi="Times New Roman" w:cs="Times New Roman"/>
              </w:rPr>
            </w:pPr>
            <w:r w:rsidRPr="00493824">
              <w:rPr>
                <w:rFonts w:ascii="Times New Roman" w:hAnsi="Times New Roman" w:cs="Times New Roman"/>
              </w:rPr>
              <w:t xml:space="preserve">Россия </w:t>
            </w:r>
          </w:p>
          <w:p w:rsidR="00493824" w:rsidRPr="00493824" w:rsidRDefault="004938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24" w:rsidRPr="00493824" w:rsidRDefault="00493824">
            <w:pPr>
              <w:rPr>
                <w:rFonts w:ascii="Times New Roman" w:hAnsi="Times New Roman" w:cs="Times New Roman"/>
              </w:rPr>
            </w:pPr>
            <w:r w:rsidRPr="0049382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24" w:rsidRPr="00493824" w:rsidRDefault="00493824">
            <w:pPr>
              <w:rPr>
                <w:rFonts w:ascii="Times New Roman" w:hAnsi="Times New Roman" w:cs="Times New Roman"/>
              </w:rPr>
            </w:pPr>
            <w:r w:rsidRPr="0049382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24" w:rsidRPr="00493824" w:rsidRDefault="00493824">
            <w:pPr>
              <w:rPr>
                <w:rFonts w:ascii="Times New Roman" w:hAnsi="Times New Roman" w:cs="Times New Roman"/>
              </w:rPr>
            </w:pPr>
            <w:r w:rsidRPr="0049382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24" w:rsidRPr="00493824" w:rsidRDefault="00493824">
            <w:pPr>
              <w:rPr>
                <w:rFonts w:ascii="Times New Roman" w:hAnsi="Times New Roman" w:cs="Times New Roman"/>
              </w:rPr>
            </w:pPr>
            <w:r w:rsidRPr="00493824">
              <w:rPr>
                <w:rFonts w:ascii="Times New Roman" w:hAnsi="Times New Roman" w:cs="Times New Roman"/>
              </w:rPr>
              <w:t>-</w:t>
            </w:r>
          </w:p>
        </w:tc>
      </w:tr>
      <w:tr w:rsidR="0003401A" w:rsidRPr="00493824" w:rsidTr="00622CAE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24" w:rsidRPr="00493824" w:rsidRDefault="00493824">
            <w:pPr>
              <w:rPr>
                <w:rFonts w:ascii="Times New Roman" w:hAnsi="Times New Roman" w:cs="Times New Roman"/>
              </w:rPr>
            </w:pPr>
            <w:r w:rsidRPr="00493824">
              <w:rPr>
                <w:rFonts w:ascii="Times New Roman" w:hAnsi="Times New Roman" w:cs="Times New Roman"/>
              </w:rPr>
              <w:t xml:space="preserve">4.Орешкина Нина Васильевна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24" w:rsidRPr="00493824" w:rsidRDefault="00493824">
            <w:pPr>
              <w:rPr>
                <w:rFonts w:ascii="Times New Roman" w:hAnsi="Times New Roman" w:cs="Times New Roman"/>
              </w:rPr>
            </w:pPr>
            <w:r w:rsidRPr="00493824">
              <w:rPr>
                <w:rFonts w:ascii="Times New Roman" w:hAnsi="Times New Roman" w:cs="Times New Roman"/>
              </w:rPr>
              <w:t xml:space="preserve">Специалист 1 категории 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24" w:rsidRPr="00493824" w:rsidRDefault="00E275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86A5E">
              <w:rPr>
                <w:rFonts w:ascii="Times New Roman" w:hAnsi="Times New Roman" w:cs="Times New Roman"/>
              </w:rPr>
              <w:t>56,8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24" w:rsidRPr="00493824" w:rsidRDefault="00493824">
            <w:pPr>
              <w:rPr>
                <w:rFonts w:ascii="Times New Roman" w:hAnsi="Times New Roman" w:cs="Times New Roman"/>
              </w:rPr>
            </w:pPr>
            <w:r w:rsidRPr="00493824">
              <w:rPr>
                <w:rFonts w:ascii="Times New Roman" w:hAnsi="Times New Roman" w:cs="Times New Roman"/>
              </w:rPr>
              <w:t>1/2квартира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24" w:rsidRPr="00493824" w:rsidRDefault="00493824">
            <w:pPr>
              <w:rPr>
                <w:rFonts w:ascii="Times New Roman" w:hAnsi="Times New Roman" w:cs="Times New Roman"/>
              </w:rPr>
            </w:pPr>
            <w:r w:rsidRPr="00493824">
              <w:rPr>
                <w:rFonts w:ascii="Times New Roman" w:hAnsi="Times New Roman" w:cs="Times New Roman"/>
              </w:rPr>
              <w:t>36,5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24" w:rsidRPr="00493824" w:rsidRDefault="00493824">
            <w:pPr>
              <w:rPr>
                <w:rFonts w:ascii="Times New Roman" w:hAnsi="Times New Roman" w:cs="Times New Roman"/>
              </w:rPr>
            </w:pPr>
            <w:r w:rsidRPr="00493824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24" w:rsidRPr="00493824" w:rsidRDefault="00493824">
            <w:pPr>
              <w:rPr>
                <w:rFonts w:ascii="Times New Roman" w:hAnsi="Times New Roman" w:cs="Times New Roman"/>
              </w:rPr>
            </w:pPr>
            <w:r w:rsidRPr="0049382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24" w:rsidRPr="00493824" w:rsidRDefault="00493824">
            <w:pPr>
              <w:rPr>
                <w:rFonts w:ascii="Times New Roman" w:hAnsi="Times New Roman" w:cs="Times New Roman"/>
              </w:rPr>
            </w:pPr>
            <w:r w:rsidRPr="0049382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24" w:rsidRPr="00493824" w:rsidRDefault="00493824">
            <w:pPr>
              <w:rPr>
                <w:rFonts w:ascii="Times New Roman" w:hAnsi="Times New Roman" w:cs="Times New Roman"/>
              </w:rPr>
            </w:pPr>
            <w:r w:rsidRPr="0049382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24" w:rsidRPr="00493824" w:rsidRDefault="00493824">
            <w:pPr>
              <w:rPr>
                <w:rFonts w:ascii="Times New Roman" w:hAnsi="Times New Roman" w:cs="Times New Roman"/>
              </w:rPr>
            </w:pPr>
            <w:r w:rsidRPr="00493824">
              <w:rPr>
                <w:rFonts w:ascii="Times New Roman" w:hAnsi="Times New Roman" w:cs="Times New Roman"/>
              </w:rPr>
              <w:t>-</w:t>
            </w:r>
          </w:p>
        </w:tc>
      </w:tr>
      <w:tr w:rsidR="0003401A" w:rsidRPr="00493824" w:rsidTr="00622CAE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24" w:rsidRPr="00493824" w:rsidRDefault="00493824">
            <w:pPr>
              <w:rPr>
                <w:rFonts w:ascii="Times New Roman" w:hAnsi="Times New Roman" w:cs="Times New Roman"/>
              </w:rPr>
            </w:pPr>
            <w:r w:rsidRPr="00493824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24" w:rsidRPr="00493824" w:rsidRDefault="004938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24" w:rsidRPr="00493824" w:rsidRDefault="00786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251,6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24" w:rsidRPr="00493824" w:rsidRDefault="00493824">
            <w:pPr>
              <w:rPr>
                <w:rFonts w:ascii="Times New Roman" w:hAnsi="Times New Roman" w:cs="Times New Roman"/>
              </w:rPr>
            </w:pPr>
            <w:r w:rsidRPr="00493824">
              <w:rPr>
                <w:rFonts w:ascii="Times New Roman" w:hAnsi="Times New Roman" w:cs="Times New Roman"/>
              </w:rPr>
              <w:t>1/2квартира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24" w:rsidRPr="00493824" w:rsidRDefault="00493824">
            <w:pPr>
              <w:rPr>
                <w:rFonts w:ascii="Times New Roman" w:hAnsi="Times New Roman" w:cs="Times New Roman"/>
              </w:rPr>
            </w:pPr>
            <w:r w:rsidRPr="00493824">
              <w:rPr>
                <w:rFonts w:ascii="Times New Roman" w:hAnsi="Times New Roman" w:cs="Times New Roman"/>
              </w:rPr>
              <w:t>36,5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24" w:rsidRPr="00493824" w:rsidRDefault="00493824">
            <w:pPr>
              <w:rPr>
                <w:rFonts w:ascii="Times New Roman" w:hAnsi="Times New Roman" w:cs="Times New Roman"/>
              </w:rPr>
            </w:pPr>
            <w:r w:rsidRPr="00493824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24" w:rsidRPr="00786A5E" w:rsidRDefault="00493824" w:rsidP="00786A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275DD" w:rsidRPr="00DB4F85" w:rsidRDefault="00E275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</w:t>
            </w:r>
            <w:r>
              <w:rPr>
                <w:rFonts w:ascii="Times New Roman" w:hAnsi="Times New Roman" w:cs="Times New Roman"/>
                <w:lang w:val="en-US"/>
              </w:rPr>
              <w:t>RENOULT</w:t>
            </w:r>
            <w:r w:rsidRPr="00DB4F8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LOGAN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24" w:rsidRDefault="00AE1AA6" w:rsidP="00AE1A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AE1AA6" w:rsidRPr="00493824" w:rsidRDefault="00AE1AA6" w:rsidP="00AE1A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24" w:rsidRDefault="00AE1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  <w:p w:rsidR="00E0123B" w:rsidRPr="00493824" w:rsidRDefault="00AE1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348</w:t>
            </w:r>
          </w:p>
          <w:p w:rsidR="00493824" w:rsidRPr="00493824" w:rsidRDefault="004938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24" w:rsidRDefault="00AE1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AE1AA6" w:rsidRDefault="00AE1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E0123B" w:rsidRPr="00493824" w:rsidRDefault="00E0123B">
            <w:pPr>
              <w:rPr>
                <w:rFonts w:ascii="Times New Roman" w:hAnsi="Times New Roman" w:cs="Times New Roman"/>
              </w:rPr>
            </w:pPr>
          </w:p>
        </w:tc>
      </w:tr>
      <w:tr w:rsidR="0003401A" w:rsidRPr="00493824" w:rsidTr="00622CAE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24" w:rsidRPr="00493824" w:rsidRDefault="00493824">
            <w:pPr>
              <w:rPr>
                <w:rFonts w:ascii="Times New Roman" w:eastAsia="Times New Roman" w:hAnsi="Times New Roman" w:cs="Times New Roman"/>
              </w:rPr>
            </w:pPr>
            <w:r w:rsidRPr="00493824">
              <w:rPr>
                <w:rFonts w:ascii="Times New Roman" w:hAnsi="Times New Roman" w:cs="Times New Roman"/>
              </w:rPr>
              <w:t xml:space="preserve">5.Тарасова Ольга Ивановна </w:t>
            </w:r>
          </w:p>
          <w:p w:rsidR="00493824" w:rsidRPr="00493824" w:rsidRDefault="004938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24" w:rsidRPr="00493824" w:rsidRDefault="00493824">
            <w:pPr>
              <w:rPr>
                <w:rFonts w:ascii="Times New Roman" w:eastAsia="Times New Roman" w:hAnsi="Times New Roman" w:cs="Times New Roman"/>
              </w:rPr>
            </w:pPr>
            <w:r w:rsidRPr="00493824">
              <w:rPr>
                <w:rFonts w:ascii="Times New Roman" w:hAnsi="Times New Roman" w:cs="Times New Roman"/>
              </w:rPr>
              <w:lastRenderedPageBreak/>
              <w:t>Специалист 2 категории</w:t>
            </w:r>
          </w:p>
          <w:p w:rsidR="00493824" w:rsidRPr="00493824" w:rsidRDefault="004938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24" w:rsidRPr="00786A5E" w:rsidRDefault="00786A5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235,6</w:t>
            </w:r>
          </w:p>
          <w:p w:rsidR="00493824" w:rsidRPr="00493824" w:rsidRDefault="004938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24" w:rsidRPr="00493824" w:rsidRDefault="00493824">
            <w:pPr>
              <w:rPr>
                <w:rFonts w:ascii="Times New Roman" w:hAnsi="Times New Roman" w:cs="Times New Roman"/>
              </w:rPr>
            </w:pPr>
            <w:r w:rsidRPr="0049382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24" w:rsidRPr="00493824" w:rsidRDefault="00493824">
            <w:pPr>
              <w:rPr>
                <w:rFonts w:ascii="Times New Roman" w:hAnsi="Times New Roman" w:cs="Times New Roman"/>
              </w:rPr>
            </w:pPr>
            <w:r w:rsidRPr="0049382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24" w:rsidRPr="00493824" w:rsidRDefault="00493824">
            <w:pPr>
              <w:rPr>
                <w:rFonts w:ascii="Times New Roman" w:hAnsi="Times New Roman" w:cs="Times New Roman"/>
              </w:rPr>
            </w:pPr>
            <w:r w:rsidRPr="0049382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24" w:rsidRPr="00493824" w:rsidRDefault="00493824">
            <w:pPr>
              <w:rPr>
                <w:rFonts w:ascii="Times New Roman" w:hAnsi="Times New Roman" w:cs="Times New Roman"/>
              </w:rPr>
            </w:pPr>
            <w:r w:rsidRPr="0049382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24" w:rsidRPr="00493824" w:rsidRDefault="00786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24" w:rsidRPr="00493824" w:rsidRDefault="00786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49,7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24" w:rsidRPr="00493824" w:rsidRDefault="00786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</w:tr>
      <w:tr w:rsidR="0003401A" w:rsidRPr="00493824" w:rsidTr="00622CAE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24" w:rsidRPr="00493824" w:rsidRDefault="00493824">
            <w:pPr>
              <w:rPr>
                <w:rFonts w:ascii="Times New Roman" w:hAnsi="Times New Roman" w:cs="Times New Roman"/>
              </w:rPr>
            </w:pPr>
            <w:r w:rsidRPr="00493824">
              <w:rPr>
                <w:rFonts w:ascii="Times New Roman" w:hAnsi="Times New Roman" w:cs="Times New Roman"/>
              </w:rPr>
              <w:lastRenderedPageBreak/>
              <w:t>Супруг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24" w:rsidRPr="00493824" w:rsidRDefault="004938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24" w:rsidRPr="00786A5E" w:rsidRDefault="00786A5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151,2</w:t>
            </w:r>
          </w:p>
          <w:p w:rsidR="00493824" w:rsidRPr="00493824" w:rsidRDefault="004938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24" w:rsidRPr="00493824" w:rsidRDefault="00493824" w:rsidP="009A52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3824">
              <w:rPr>
                <w:rFonts w:ascii="Times New Roman" w:hAnsi="Times New Roman" w:cs="Times New Roman"/>
              </w:rPr>
              <w:t>Квартира</w:t>
            </w:r>
          </w:p>
          <w:p w:rsidR="00493824" w:rsidRDefault="00493824">
            <w:pPr>
              <w:rPr>
                <w:rFonts w:ascii="Times New Roman" w:hAnsi="Times New Roman" w:cs="Times New Roman"/>
              </w:rPr>
            </w:pPr>
          </w:p>
          <w:p w:rsidR="00493824" w:rsidRPr="00493824" w:rsidRDefault="00493824" w:rsidP="009A52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824">
              <w:rPr>
                <w:rFonts w:ascii="Times New Roman" w:hAnsi="Times New Roman" w:cs="Times New Roman"/>
              </w:rPr>
              <w:t>Мотор лодочный «Ямаха-25»</w:t>
            </w:r>
          </w:p>
          <w:p w:rsidR="00493824" w:rsidRPr="00622CAE" w:rsidRDefault="00493824" w:rsidP="00622CA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24" w:rsidRPr="00493824" w:rsidRDefault="00493824">
            <w:pPr>
              <w:rPr>
                <w:rFonts w:ascii="Times New Roman" w:eastAsia="Times New Roman" w:hAnsi="Times New Roman" w:cs="Times New Roman"/>
              </w:rPr>
            </w:pPr>
            <w:r w:rsidRPr="00493824">
              <w:rPr>
                <w:rFonts w:ascii="Times New Roman" w:hAnsi="Times New Roman" w:cs="Times New Roman"/>
              </w:rPr>
              <w:t>49,7</w:t>
            </w:r>
          </w:p>
          <w:p w:rsidR="009A5281" w:rsidRDefault="009A5281" w:rsidP="009A528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622CAE" w:rsidRPr="00622CAE" w:rsidRDefault="00622CAE" w:rsidP="009A528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24" w:rsidRPr="00493824" w:rsidRDefault="00493824">
            <w:pPr>
              <w:rPr>
                <w:rFonts w:ascii="Times New Roman" w:eastAsia="Times New Roman" w:hAnsi="Times New Roman" w:cs="Times New Roman"/>
              </w:rPr>
            </w:pPr>
            <w:r w:rsidRPr="00493824">
              <w:rPr>
                <w:rFonts w:ascii="Times New Roman" w:hAnsi="Times New Roman" w:cs="Times New Roman"/>
              </w:rPr>
              <w:t>Россия</w:t>
            </w:r>
          </w:p>
          <w:p w:rsidR="00622CAE" w:rsidRDefault="00622CAE" w:rsidP="009A528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493824" w:rsidRDefault="00493824" w:rsidP="009A52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824">
              <w:rPr>
                <w:rFonts w:ascii="Times New Roman" w:hAnsi="Times New Roman" w:cs="Times New Roman"/>
              </w:rPr>
              <w:t xml:space="preserve">Россия </w:t>
            </w:r>
          </w:p>
          <w:p w:rsidR="009A5281" w:rsidRDefault="009A5281" w:rsidP="009A52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A5281" w:rsidRDefault="009A5281" w:rsidP="009A52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A5281" w:rsidRPr="00622CAE" w:rsidRDefault="009A5281" w:rsidP="009A528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5E" w:rsidRDefault="00786A5E" w:rsidP="009A52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</w:t>
            </w:r>
          </w:p>
          <w:p w:rsidR="00493824" w:rsidRDefault="00786A5E" w:rsidP="009A52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2120</w:t>
            </w:r>
            <w:r w:rsidR="009A5281">
              <w:rPr>
                <w:rFonts w:ascii="Times New Roman" w:hAnsi="Times New Roman" w:cs="Times New Roman"/>
              </w:rPr>
              <w:t>,</w:t>
            </w:r>
          </w:p>
          <w:p w:rsidR="009A5281" w:rsidRPr="00493824" w:rsidRDefault="009A5281" w:rsidP="009A52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 УАЗ-220695-04</w:t>
            </w:r>
          </w:p>
          <w:p w:rsidR="00493824" w:rsidRPr="00493824" w:rsidRDefault="00493824">
            <w:pPr>
              <w:rPr>
                <w:rFonts w:ascii="Times New Roman" w:hAnsi="Times New Roman" w:cs="Times New Roman"/>
              </w:rPr>
            </w:pPr>
            <w:r w:rsidRPr="00493824">
              <w:rPr>
                <w:rFonts w:ascii="Times New Roman" w:hAnsi="Times New Roman" w:cs="Times New Roman"/>
              </w:rPr>
              <w:t>Лодка «Казанка 5МН»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24" w:rsidRPr="00622CAE" w:rsidRDefault="00622CAE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</w:t>
            </w:r>
          </w:p>
          <w:p w:rsidR="00493824" w:rsidRPr="00622CAE" w:rsidRDefault="0049382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24" w:rsidRPr="00622CAE" w:rsidRDefault="00622CAE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24" w:rsidRPr="00622CAE" w:rsidRDefault="00622CAE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</w:t>
            </w:r>
          </w:p>
          <w:p w:rsidR="00493824" w:rsidRPr="00493824" w:rsidRDefault="00493824">
            <w:pPr>
              <w:rPr>
                <w:rFonts w:ascii="Times New Roman" w:hAnsi="Times New Roman" w:cs="Times New Roman"/>
              </w:rPr>
            </w:pPr>
          </w:p>
        </w:tc>
      </w:tr>
      <w:tr w:rsidR="0003401A" w:rsidRPr="00493824" w:rsidTr="00622CAE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24" w:rsidRPr="00493824" w:rsidRDefault="00493824" w:rsidP="009A528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93824">
              <w:rPr>
                <w:rFonts w:ascii="Times New Roman" w:hAnsi="Times New Roman" w:cs="Times New Roman"/>
              </w:rPr>
              <w:t>Несовершен</w:t>
            </w:r>
            <w:r w:rsidR="009A5281">
              <w:rPr>
                <w:rFonts w:ascii="Times New Roman" w:hAnsi="Times New Roman" w:cs="Times New Roman"/>
              </w:rPr>
              <w:t>-</w:t>
            </w:r>
            <w:r w:rsidRPr="00493824">
              <w:rPr>
                <w:rFonts w:ascii="Times New Roman" w:hAnsi="Times New Roman" w:cs="Times New Roman"/>
              </w:rPr>
              <w:t>нолетний</w:t>
            </w:r>
            <w:proofErr w:type="spellEnd"/>
            <w:proofErr w:type="gramEnd"/>
            <w:r w:rsidRPr="00493824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24" w:rsidRPr="00493824" w:rsidRDefault="004938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24" w:rsidRPr="00622CAE" w:rsidRDefault="00622CA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24" w:rsidRPr="00493824" w:rsidRDefault="00493824">
            <w:pPr>
              <w:rPr>
                <w:rFonts w:ascii="Times New Roman" w:eastAsia="Times New Roman" w:hAnsi="Times New Roman" w:cs="Times New Roman"/>
              </w:rPr>
            </w:pPr>
            <w:r w:rsidRPr="00493824">
              <w:rPr>
                <w:rFonts w:ascii="Times New Roman" w:hAnsi="Times New Roman" w:cs="Times New Roman"/>
              </w:rPr>
              <w:t>-</w:t>
            </w:r>
          </w:p>
          <w:p w:rsidR="00493824" w:rsidRPr="00493824" w:rsidRDefault="004938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24" w:rsidRPr="00493824" w:rsidRDefault="00493824">
            <w:pPr>
              <w:rPr>
                <w:rFonts w:ascii="Times New Roman" w:eastAsia="Times New Roman" w:hAnsi="Times New Roman" w:cs="Times New Roman"/>
              </w:rPr>
            </w:pPr>
            <w:r w:rsidRPr="00493824">
              <w:rPr>
                <w:rFonts w:ascii="Times New Roman" w:hAnsi="Times New Roman" w:cs="Times New Roman"/>
              </w:rPr>
              <w:t>-</w:t>
            </w:r>
          </w:p>
          <w:p w:rsidR="00493824" w:rsidRPr="00493824" w:rsidRDefault="004938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24" w:rsidRPr="00493824" w:rsidRDefault="00493824">
            <w:pPr>
              <w:rPr>
                <w:rFonts w:ascii="Times New Roman" w:hAnsi="Times New Roman" w:cs="Times New Roman"/>
              </w:rPr>
            </w:pPr>
            <w:r w:rsidRPr="0049382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24" w:rsidRPr="00493824" w:rsidRDefault="00493824">
            <w:pPr>
              <w:rPr>
                <w:rFonts w:ascii="Times New Roman" w:eastAsia="Times New Roman" w:hAnsi="Times New Roman" w:cs="Times New Roman"/>
              </w:rPr>
            </w:pPr>
            <w:r w:rsidRPr="00493824">
              <w:rPr>
                <w:rFonts w:ascii="Times New Roman" w:hAnsi="Times New Roman" w:cs="Times New Roman"/>
              </w:rPr>
              <w:t>-</w:t>
            </w:r>
          </w:p>
          <w:p w:rsidR="00493824" w:rsidRPr="00493824" w:rsidRDefault="004938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24" w:rsidRPr="00493824" w:rsidRDefault="00786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24" w:rsidRPr="00493824" w:rsidRDefault="00786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49,7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24" w:rsidRPr="00493824" w:rsidRDefault="00786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</w:tr>
    </w:tbl>
    <w:p w:rsidR="00493824" w:rsidRPr="00493824" w:rsidRDefault="00493824" w:rsidP="00493824">
      <w:pPr>
        <w:rPr>
          <w:rFonts w:ascii="Times New Roman" w:hAnsi="Times New Roman" w:cs="Times New Roman"/>
        </w:rPr>
      </w:pPr>
    </w:p>
    <w:p w:rsidR="009A05BB" w:rsidRPr="00493824" w:rsidRDefault="009A05BB">
      <w:pPr>
        <w:rPr>
          <w:rFonts w:ascii="Times New Roman" w:hAnsi="Times New Roman" w:cs="Times New Roman"/>
        </w:rPr>
      </w:pPr>
    </w:p>
    <w:sectPr w:rsidR="009A05BB" w:rsidRPr="00493824" w:rsidSect="0049382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3824"/>
    <w:rsid w:val="0003401A"/>
    <w:rsid w:val="0016677D"/>
    <w:rsid w:val="002547DF"/>
    <w:rsid w:val="00493824"/>
    <w:rsid w:val="00622CAE"/>
    <w:rsid w:val="00636FB3"/>
    <w:rsid w:val="006F5928"/>
    <w:rsid w:val="00782F0B"/>
    <w:rsid w:val="0078404E"/>
    <w:rsid w:val="00786A5E"/>
    <w:rsid w:val="00883B57"/>
    <w:rsid w:val="00916810"/>
    <w:rsid w:val="009A05BB"/>
    <w:rsid w:val="009A5281"/>
    <w:rsid w:val="00AE1AA6"/>
    <w:rsid w:val="00C3403F"/>
    <w:rsid w:val="00C4773A"/>
    <w:rsid w:val="00C941CB"/>
    <w:rsid w:val="00DB4F85"/>
    <w:rsid w:val="00E0123B"/>
    <w:rsid w:val="00E275DD"/>
    <w:rsid w:val="00EC3693"/>
    <w:rsid w:val="00EF7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3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Pyaozero</Company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admin</cp:lastModifiedBy>
  <cp:revision>19</cp:revision>
  <cp:lastPrinted>2013-05-30T18:19:00Z</cp:lastPrinted>
  <dcterms:created xsi:type="dcterms:W3CDTF">2013-05-30T12:35:00Z</dcterms:created>
  <dcterms:modified xsi:type="dcterms:W3CDTF">2016-05-10T09:06:00Z</dcterms:modified>
</cp:coreProperties>
</file>