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E7" w:rsidRPr="00E219ED" w:rsidRDefault="00EA16E7" w:rsidP="00EA1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219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9E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219ED" w:rsidRDefault="00EA16E7" w:rsidP="00EA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 характера лиц, замещающих муниципальные должности, и лиц, замещающих муниципальные должности на непостоянной основе в Совете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поселения, а также о доходах, расходах, </w:t>
      </w:r>
      <w:r w:rsidR="00E219E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219ED" w:rsidRDefault="00E219ED" w:rsidP="00EA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16E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</w:t>
      </w:r>
    </w:p>
    <w:p w:rsidR="00E219ED" w:rsidRDefault="00E219ED" w:rsidP="00EA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A16E7">
        <w:rPr>
          <w:rFonts w:ascii="Times New Roman" w:hAnsi="Times New Roman" w:cs="Times New Roman"/>
          <w:sz w:val="24"/>
          <w:szCs w:val="24"/>
        </w:rPr>
        <w:t xml:space="preserve">за отчетный период с 01 января </w:t>
      </w:r>
      <w:r w:rsidR="008441CD">
        <w:rPr>
          <w:rFonts w:ascii="Times New Roman" w:hAnsi="Times New Roman" w:cs="Times New Roman"/>
          <w:sz w:val="24"/>
          <w:szCs w:val="24"/>
        </w:rPr>
        <w:t>2021</w:t>
      </w:r>
      <w:r w:rsidR="00EA16E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8441CD">
        <w:rPr>
          <w:rFonts w:ascii="Times New Roman" w:hAnsi="Times New Roman" w:cs="Times New Roman"/>
          <w:sz w:val="24"/>
          <w:szCs w:val="24"/>
        </w:rPr>
        <w:t>1</w:t>
      </w:r>
      <w:r w:rsidR="00EA16E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9ED" w:rsidRDefault="00E219ED" w:rsidP="00EA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417"/>
        <w:gridCol w:w="1276"/>
        <w:gridCol w:w="1559"/>
        <w:gridCol w:w="1134"/>
        <w:gridCol w:w="1134"/>
        <w:gridCol w:w="1808"/>
        <w:gridCol w:w="1339"/>
        <w:gridCol w:w="1196"/>
        <w:gridCol w:w="1173"/>
        <w:gridCol w:w="1224"/>
      </w:tblGrid>
      <w:tr w:rsidR="00C256F5" w:rsidTr="00C81272">
        <w:trPr>
          <w:trHeight w:val="596"/>
        </w:trPr>
        <w:tc>
          <w:tcPr>
            <w:tcW w:w="1526" w:type="dxa"/>
            <w:vMerge w:val="restart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  <w:vMerge w:val="restart"/>
          </w:tcPr>
          <w:p w:rsidR="00E219ED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E219ED">
              <w:rPr>
                <w:rFonts w:ascii="Times New Roman" w:hAnsi="Times New Roman" w:cs="Times New Roman"/>
                <w:sz w:val="24"/>
                <w:szCs w:val="24"/>
              </w:rPr>
              <w:t xml:space="preserve">ный годовой доход </w:t>
            </w:r>
          </w:p>
          <w:p w:rsidR="00E219ED" w:rsidRDefault="007509D1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E219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256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635" w:type="dxa"/>
            <w:gridSpan w:val="4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8" w:type="dxa"/>
            <w:gridSpan w:val="3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24" w:type="dxa"/>
            <w:vMerge w:val="restart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за счет 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совер-шены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сделки</w:t>
            </w:r>
          </w:p>
        </w:tc>
      </w:tr>
      <w:tr w:rsidR="00C256F5" w:rsidTr="00C81272">
        <w:trPr>
          <w:trHeight w:val="304"/>
        </w:trPr>
        <w:tc>
          <w:tcPr>
            <w:tcW w:w="1526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808" w:type="dxa"/>
            <w:vMerge w:val="restart"/>
          </w:tcPr>
          <w:p w:rsidR="00E219ED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E219ED">
              <w:rPr>
                <w:rFonts w:ascii="Times New Roman" w:hAnsi="Times New Roman" w:cs="Times New Roman"/>
                <w:sz w:val="24"/>
                <w:szCs w:val="24"/>
              </w:rPr>
              <w:t>ное  средство (вид, марка)</w:t>
            </w:r>
          </w:p>
        </w:tc>
        <w:tc>
          <w:tcPr>
            <w:tcW w:w="1339" w:type="dxa"/>
            <w:vMerge w:val="restart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196" w:type="dxa"/>
            <w:vMerge w:val="restart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73" w:type="dxa"/>
            <w:vMerge w:val="restart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C256F5">
              <w:rPr>
                <w:rFonts w:ascii="Times New Roman" w:hAnsi="Times New Roman" w:cs="Times New Roman"/>
                <w:sz w:val="24"/>
                <w:szCs w:val="24"/>
              </w:rPr>
              <w:t>-жения</w:t>
            </w:r>
            <w:proofErr w:type="spellEnd"/>
            <w:proofErr w:type="gramEnd"/>
          </w:p>
        </w:tc>
        <w:tc>
          <w:tcPr>
            <w:tcW w:w="1224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5" w:rsidTr="00C81272">
        <w:trPr>
          <w:trHeight w:val="180"/>
        </w:trPr>
        <w:tc>
          <w:tcPr>
            <w:tcW w:w="1526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="00C256F5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08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5" w:rsidTr="00C81272">
        <w:tc>
          <w:tcPr>
            <w:tcW w:w="1526" w:type="dxa"/>
          </w:tcPr>
          <w:p w:rsidR="00E219ED" w:rsidRPr="007509D1" w:rsidRDefault="00C256F5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D1">
              <w:rPr>
                <w:rFonts w:ascii="Times New Roman" w:hAnsi="Times New Roman" w:cs="Times New Roman"/>
                <w:b/>
                <w:sz w:val="24"/>
                <w:szCs w:val="24"/>
              </w:rPr>
              <w:t>Кашина Татьяна Васильевна</w:t>
            </w:r>
          </w:p>
        </w:tc>
        <w:tc>
          <w:tcPr>
            <w:tcW w:w="1417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Пяо-зерского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1023029,3</w:t>
            </w:r>
          </w:p>
        </w:tc>
        <w:tc>
          <w:tcPr>
            <w:tcW w:w="1559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96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73" w:type="dxa"/>
          </w:tcPr>
          <w:p w:rsidR="00E219ED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E219ED" w:rsidRDefault="00E219ED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5" w:rsidTr="00C81272">
        <w:tc>
          <w:tcPr>
            <w:tcW w:w="1526" w:type="dxa"/>
          </w:tcPr>
          <w:p w:rsidR="00C256F5" w:rsidRPr="007509D1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D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6F5" w:rsidRDefault="007509D1" w:rsidP="00C8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372701</w:t>
            </w:r>
            <w:r w:rsidR="00C256F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256F5" w:rsidRDefault="00135D8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/автомо</w:t>
            </w:r>
            <w:r w:rsidR="007509D1">
              <w:rPr>
                <w:rFonts w:ascii="Times New Roman" w:hAnsi="Times New Roman" w:cs="Times New Roman"/>
                <w:sz w:val="24"/>
                <w:szCs w:val="24"/>
              </w:rPr>
              <w:t>биль RENO DASTER</w:t>
            </w:r>
          </w:p>
          <w:p w:rsidR="007509D1" w:rsidRDefault="007509D1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К4МА606,</w:t>
            </w:r>
          </w:p>
          <w:p w:rsidR="007509D1" w:rsidRDefault="007509D1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7509D1" w:rsidRDefault="007509D1" w:rsidP="00D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«Тайга» </w:t>
            </w:r>
          </w:p>
          <w:p w:rsidR="007509D1" w:rsidRDefault="007509D1" w:rsidP="00D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Варяг 550, 2018г.</w:t>
            </w:r>
          </w:p>
          <w:p w:rsidR="007509D1" w:rsidRDefault="007509D1" w:rsidP="00D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9D1" w:rsidRDefault="007509D1" w:rsidP="00D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01 821303,</w:t>
            </w:r>
          </w:p>
          <w:p w:rsidR="007509D1" w:rsidRDefault="007509D1" w:rsidP="00D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2013г.,</w:t>
            </w:r>
          </w:p>
          <w:p w:rsidR="00C256F5" w:rsidRDefault="007509D1" w:rsidP="00D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56F5">
              <w:rPr>
                <w:rFonts w:ascii="Times New Roman" w:hAnsi="Times New Roman" w:cs="Times New Roman"/>
                <w:sz w:val="24"/>
                <w:szCs w:val="24"/>
              </w:rPr>
              <w:t xml:space="preserve">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МЗСА, 817711,2017г.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</w:p>
          <w:p w:rsidR="007509D1" w:rsidRDefault="007509D1" w:rsidP="00D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821303,2013г.</w:t>
            </w:r>
          </w:p>
          <w:p w:rsidR="00135D85" w:rsidRPr="00C256F5" w:rsidRDefault="00135D85" w:rsidP="00DF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96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73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5" w:rsidTr="00C81272">
        <w:tc>
          <w:tcPr>
            <w:tcW w:w="1526" w:type="dxa"/>
          </w:tcPr>
          <w:p w:rsidR="00C256F5" w:rsidRPr="00F65C72" w:rsidRDefault="00135D85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Федюк</w:t>
            </w:r>
            <w:proofErr w:type="spellEnd"/>
            <w:r w:rsidRPr="00F65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1417" w:type="dxa"/>
          </w:tcPr>
          <w:p w:rsidR="00C256F5" w:rsidRDefault="00135D8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</w:t>
            </w:r>
            <w:r w:rsidR="00C81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C256F5" w:rsidRDefault="00F65C72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1528894</w:t>
            </w:r>
            <w:r w:rsidR="00C81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256F5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256F5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C256F5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F65C72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/автомобиль ФОЛ</w:t>
            </w:r>
            <w:r w:rsidR="00F65C72">
              <w:rPr>
                <w:rFonts w:ascii="Times New Roman" w:hAnsi="Times New Roman" w:cs="Times New Roman"/>
                <w:sz w:val="24"/>
                <w:szCs w:val="24"/>
              </w:rPr>
              <w:t xml:space="preserve">ЬКСВАГЕН </w:t>
            </w:r>
            <w:proofErr w:type="spellStart"/>
            <w:r w:rsidR="00F65C72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  <w:r w:rsidR="00F65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C256F5" w:rsidRPr="00C81272" w:rsidRDefault="00C812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Berlingo</w:t>
            </w:r>
            <w:r w:rsidR="00F65C72">
              <w:rPr>
                <w:rFonts w:ascii="Times New Roman" w:hAnsi="Times New Roman" w:cs="Times New Roman"/>
                <w:sz w:val="24"/>
                <w:szCs w:val="24"/>
              </w:rPr>
              <w:t>,2011г.</w:t>
            </w:r>
          </w:p>
        </w:tc>
        <w:tc>
          <w:tcPr>
            <w:tcW w:w="1339" w:type="dxa"/>
          </w:tcPr>
          <w:p w:rsidR="00C256F5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C256F5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C256F5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256F5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C72" w:rsidTr="00C81272">
        <w:tc>
          <w:tcPr>
            <w:tcW w:w="1526" w:type="dxa"/>
          </w:tcPr>
          <w:p w:rsidR="00F65C72" w:rsidRP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7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5C72" w:rsidRDefault="00F65C72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855586,07</w:t>
            </w:r>
          </w:p>
        </w:tc>
        <w:tc>
          <w:tcPr>
            <w:tcW w:w="1559" w:type="dxa"/>
          </w:tcPr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 Нива Шевроле,2008г</w:t>
            </w:r>
          </w:p>
        </w:tc>
        <w:tc>
          <w:tcPr>
            <w:tcW w:w="1339" w:type="dxa"/>
          </w:tcPr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FFA" w:rsidTr="00446FFA">
        <w:tc>
          <w:tcPr>
            <w:tcW w:w="1526" w:type="dxa"/>
            <w:tcBorders>
              <w:left w:val="single" w:sz="4" w:space="0" w:color="auto"/>
            </w:tcBorders>
          </w:tcPr>
          <w:p w:rsidR="00446FFA" w:rsidRPr="00F65C72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Несовершеннолетний</w:t>
            </w:r>
            <w:proofErr w:type="spellEnd"/>
            <w:r w:rsidRPr="00F65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ребенок</w:t>
            </w:r>
            <w:proofErr w:type="spellEnd"/>
          </w:p>
        </w:tc>
        <w:tc>
          <w:tcPr>
            <w:tcW w:w="1417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FFA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7454</w:t>
            </w:r>
            <w:r w:rsidR="00446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FFA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46FFA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446FFA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446FFA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446FFA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46FFA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46FFA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C72" w:rsidRDefault="00F65C72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46FFA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FFA" w:rsidTr="00F65C72">
        <w:trPr>
          <w:trHeight w:val="1157"/>
        </w:trPr>
        <w:tc>
          <w:tcPr>
            <w:tcW w:w="1526" w:type="dxa"/>
            <w:tcBorders>
              <w:left w:val="single" w:sz="4" w:space="0" w:color="auto"/>
            </w:tcBorders>
          </w:tcPr>
          <w:p w:rsidR="00446FFA" w:rsidRPr="00F65C72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7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FFA" w:rsidRDefault="00AA3F3C" w:rsidP="00AA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7564,44</w:t>
            </w:r>
          </w:p>
        </w:tc>
        <w:tc>
          <w:tcPr>
            <w:tcW w:w="1559" w:type="dxa"/>
          </w:tcPr>
          <w:p w:rsidR="00446FFA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46FFA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</w:tcPr>
          <w:p w:rsidR="00446FFA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446FFA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446FFA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46FFA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46FFA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46FFA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6F5" w:rsidTr="00C81272">
        <w:tc>
          <w:tcPr>
            <w:tcW w:w="1526" w:type="dxa"/>
          </w:tcPr>
          <w:p w:rsidR="00C256F5" w:rsidRPr="00537C57" w:rsidRDefault="00C44890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7C57">
              <w:rPr>
                <w:rFonts w:ascii="Times New Roman" w:hAnsi="Times New Roman" w:cs="Times New Roman"/>
                <w:b/>
                <w:sz w:val="24"/>
                <w:szCs w:val="24"/>
              </w:rPr>
              <w:t>Кучина</w:t>
            </w:r>
            <w:proofErr w:type="spellEnd"/>
            <w:r w:rsidRPr="0053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C44890" w:rsidRDefault="00537C57" w:rsidP="0053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374397</w:t>
            </w:r>
            <w:r w:rsidR="00C44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(1/4) Квартира Общая совместная</w:t>
            </w:r>
          </w:p>
          <w:p w:rsidR="00537C57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537C57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57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537C57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37C57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57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57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37C57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890" w:rsidRP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C256F5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256F5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256F5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4890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C256F5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6F5" w:rsidTr="00C81272">
        <w:tc>
          <w:tcPr>
            <w:tcW w:w="1526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56F5" w:rsidRDefault="00537C57" w:rsidP="0053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1684627,9</w:t>
            </w:r>
          </w:p>
        </w:tc>
        <w:tc>
          <w:tcPr>
            <w:tcW w:w="1559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(1/4)</w:t>
            </w:r>
          </w:p>
        </w:tc>
        <w:tc>
          <w:tcPr>
            <w:tcW w:w="1134" w:type="dxa"/>
          </w:tcPr>
          <w:p w:rsidR="00537C57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57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537C57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57" w:rsidRDefault="00537C5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256F5" w:rsidRPr="00537C57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/автомобиль ШКОДА Octavia</w:t>
            </w:r>
            <w:r w:rsidR="00537C57">
              <w:rPr>
                <w:rFonts w:ascii="Times New Roman" w:hAnsi="Times New Roman" w:cs="Times New Roman"/>
                <w:sz w:val="24"/>
                <w:szCs w:val="24"/>
              </w:rPr>
              <w:t>,2014г.</w:t>
            </w:r>
          </w:p>
        </w:tc>
        <w:tc>
          <w:tcPr>
            <w:tcW w:w="1339" w:type="dxa"/>
          </w:tcPr>
          <w:p w:rsidR="00C256F5" w:rsidRP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6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73" w:type="dxa"/>
          </w:tcPr>
          <w:p w:rsidR="00C256F5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C256F5" w:rsidRDefault="00C256F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0" w:rsidTr="00C81272">
        <w:tc>
          <w:tcPr>
            <w:tcW w:w="1526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(1/4)</w:t>
            </w:r>
          </w:p>
        </w:tc>
        <w:tc>
          <w:tcPr>
            <w:tcW w:w="1134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46FFA" w:rsidRP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0" w:rsidTr="00C81272">
        <w:tc>
          <w:tcPr>
            <w:tcW w:w="1526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(1/4)</w:t>
            </w:r>
          </w:p>
        </w:tc>
        <w:tc>
          <w:tcPr>
            <w:tcW w:w="1134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4890" w:rsidRP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46FFA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0" w:rsidTr="00C81272">
        <w:tc>
          <w:tcPr>
            <w:tcW w:w="1526" w:type="dxa"/>
          </w:tcPr>
          <w:p w:rsidR="00C44890" w:rsidRPr="00AA3F3C" w:rsidRDefault="00446FFA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3F3C">
              <w:rPr>
                <w:rFonts w:ascii="Times New Roman" w:hAnsi="Times New Roman" w:cs="Times New Roman"/>
                <w:b/>
                <w:sz w:val="24"/>
                <w:szCs w:val="24"/>
              </w:rPr>
              <w:t>Грудова</w:t>
            </w:r>
            <w:proofErr w:type="spellEnd"/>
            <w:r w:rsidRPr="00AA3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1417" w:type="dxa"/>
          </w:tcPr>
          <w:p w:rsidR="00C44890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C44890" w:rsidRDefault="00AA3F3C" w:rsidP="00AA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1656698</w:t>
            </w:r>
            <w:r w:rsidR="00446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134" w:type="dxa"/>
          </w:tcPr>
          <w:p w:rsidR="00C44890" w:rsidRDefault="00446FF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44890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E54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7E54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7E54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E54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3F3C" w:rsidRPr="006A7E54" w:rsidRDefault="00AA3F3C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6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1259,0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173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90" w:rsidTr="00C81272">
        <w:tc>
          <w:tcPr>
            <w:tcW w:w="1526" w:type="dxa"/>
          </w:tcPr>
          <w:p w:rsidR="00C44890" w:rsidRPr="008914CD" w:rsidRDefault="006A7E54" w:rsidP="00EA16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F3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1259,0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  <w:p w:rsidR="006A7E54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C44890" w:rsidRDefault="00AA3F3C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/автомобиль RENO Дастер</w:t>
            </w:r>
            <w:r w:rsidR="006A7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2001г.,</w:t>
            </w:r>
          </w:p>
          <w:p w:rsidR="006A7E54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/автомобиль ТОЙОТА Авенсис,</w:t>
            </w:r>
            <w:r w:rsidR="00AA3F3C">
              <w:rPr>
                <w:rFonts w:ascii="Times New Roman" w:hAnsi="Times New Roman" w:cs="Times New Roman"/>
                <w:sz w:val="24"/>
                <w:szCs w:val="24"/>
              </w:rPr>
              <w:t>1998г,</w:t>
            </w:r>
          </w:p>
          <w:p w:rsidR="00AA3F3C" w:rsidRDefault="00AA3F3C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/автомобиль Фольксваген</w:t>
            </w:r>
          </w:p>
          <w:p w:rsidR="006A7E54" w:rsidRPr="006A7E54" w:rsidRDefault="006A7E5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Транспортер</w:t>
            </w:r>
            <w:r w:rsidR="00AA3F3C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1339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6A7E54" w:rsidRP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173" w:type="dxa"/>
          </w:tcPr>
          <w:p w:rsidR="00C44890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C44890" w:rsidRDefault="00C44890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54" w:rsidTr="00C81272">
        <w:tc>
          <w:tcPr>
            <w:tcW w:w="1526" w:type="dxa"/>
          </w:tcPr>
          <w:p w:rsidR="006A7E54" w:rsidRPr="00AA3F3C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E54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A7E54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7E54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7E54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6A7E54" w:rsidRDefault="00AA3F3C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6A7E54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дом,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A3F3C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</w:t>
            </w:r>
          </w:p>
        </w:tc>
        <w:tc>
          <w:tcPr>
            <w:tcW w:w="1196" w:type="dxa"/>
          </w:tcPr>
          <w:p w:rsidR="006A7E54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131,1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1259,0</w:t>
            </w: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3C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173" w:type="dxa"/>
          </w:tcPr>
          <w:p w:rsidR="006A7E54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6A7E54" w:rsidRDefault="006A7E5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0F" w:rsidTr="00C81272">
        <w:tc>
          <w:tcPr>
            <w:tcW w:w="1526" w:type="dxa"/>
          </w:tcPr>
          <w:p w:rsidR="00BF0C0F" w:rsidRPr="00AA3F3C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F0C0F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0C0F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0C0F" w:rsidRDefault="00AA3F3C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BF0C0F" w:rsidRDefault="00AA3F3C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3F3C" w:rsidRDefault="00AA3F3C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6" w:type="dxa"/>
          </w:tcPr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AA3F3C" w:rsidRDefault="00AA3F3C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1259,0</w:t>
            </w:r>
          </w:p>
          <w:p w:rsidR="00AA3F3C" w:rsidRDefault="00AA3F3C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3C" w:rsidRDefault="00AA3F3C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</w:t>
            </w:r>
          </w:p>
        </w:tc>
        <w:tc>
          <w:tcPr>
            <w:tcW w:w="1173" w:type="dxa"/>
          </w:tcPr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F" w:rsidRDefault="00BF0C0F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0F" w:rsidTr="00C81272">
        <w:tc>
          <w:tcPr>
            <w:tcW w:w="1526" w:type="dxa"/>
          </w:tcPr>
          <w:p w:rsidR="00BF0C0F" w:rsidRPr="0050626E" w:rsidRDefault="00AD1AF7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26E">
              <w:rPr>
                <w:rFonts w:ascii="Times New Roman" w:hAnsi="Times New Roman" w:cs="Times New Roman"/>
                <w:b/>
                <w:sz w:val="24"/>
                <w:szCs w:val="24"/>
              </w:rPr>
              <w:t>Логутова</w:t>
            </w:r>
            <w:proofErr w:type="spellEnd"/>
            <w:r w:rsidRPr="00506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</w:t>
            </w:r>
            <w:proofErr w:type="spellStart"/>
            <w:proofErr w:type="gramStart"/>
            <w:r w:rsidRPr="0050626E">
              <w:rPr>
                <w:rFonts w:ascii="Times New Roman" w:hAnsi="Times New Roman" w:cs="Times New Roman"/>
                <w:b/>
                <w:sz w:val="24"/>
                <w:szCs w:val="24"/>
              </w:rPr>
              <w:t>Вячесла-вовна</w:t>
            </w:r>
            <w:proofErr w:type="spellEnd"/>
            <w:proofErr w:type="gramEnd"/>
          </w:p>
        </w:tc>
        <w:tc>
          <w:tcPr>
            <w:tcW w:w="1417" w:type="dxa"/>
          </w:tcPr>
          <w:p w:rsidR="00BF0C0F" w:rsidRDefault="00AD1AF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F0C0F" w:rsidRDefault="0050626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926928</w:t>
            </w:r>
            <w:r w:rsidR="00AD1AF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</w:tcPr>
          <w:p w:rsidR="00BF0C0F" w:rsidRDefault="00AD1AF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D1AF7" w:rsidRDefault="00AD1AF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50626E" w:rsidRDefault="0050626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C0F" w:rsidRDefault="00AD1AF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50626E" w:rsidRDefault="0050626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6E" w:rsidRDefault="0050626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6E" w:rsidRDefault="0050626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C0F" w:rsidRDefault="00AD1AF7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0626E" w:rsidRDefault="0050626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6E" w:rsidRDefault="0050626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6E" w:rsidRDefault="0050626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F0C0F" w:rsidRDefault="0050626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626E" w:rsidRDefault="0050626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6E" w:rsidRDefault="0050626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6E" w:rsidRDefault="0050626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73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0F" w:rsidTr="00C81272">
        <w:tc>
          <w:tcPr>
            <w:tcW w:w="1526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(1/3)</w:t>
            </w:r>
          </w:p>
        </w:tc>
        <w:tc>
          <w:tcPr>
            <w:tcW w:w="1134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BF0C0F" w:rsidRDefault="00BF0C0F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73" w:type="dxa"/>
          </w:tcPr>
          <w:p w:rsidR="00BF0C0F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BF0C0F" w:rsidRDefault="00BF0C0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95" w:rsidTr="00C81272">
        <w:tc>
          <w:tcPr>
            <w:tcW w:w="1526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(1/3)</w:t>
            </w:r>
          </w:p>
        </w:tc>
        <w:tc>
          <w:tcPr>
            <w:tcW w:w="113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7F0195" w:rsidRDefault="007F0195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0195" w:rsidRDefault="007F0195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F0195" w:rsidRDefault="007F0195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7F0195" w:rsidRDefault="007F0195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7F0195" w:rsidRDefault="007F0195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73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95" w:rsidTr="00C81272">
        <w:tc>
          <w:tcPr>
            <w:tcW w:w="1526" w:type="dxa"/>
          </w:tcPr>
          <w:p w:rsidR="007F0195" w:rsidRPr="007F0195" w:rsidRDefault="007F0195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Корбанкова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Марина Константиновна</w:t>
            </w:r>
          </w:p>
        </w:tc>
        <w:tc>
          <w:tcPr>
            <w:tcW w:w="1417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276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6C4">
              <w:rPr>
                <w:rFonts w:ascii="Times New Roman" w:hAnsi="Times New Roman" w:cs="Times New Roman"/>
                <w:sz w:val="24"/>
                <w:szCs w:val="24"/>
              </w:rPr>
              <w:t>216720,7</w:t>
            </w:r>
          </w:p>
        </w:tc>
        <w:tc>
          <w:tcPr>
            <w:tcW w:w="1559" w:type="dxa"/>
          </w:tcPr>
          <w:p w:rsidR="007F0195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Сауна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склада,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Гостиница, 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строительством 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президент-ского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Незавершенная строительством канализационная  сеть,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строительством водопроводная сеть,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строительством здание сауны,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егерского домика,</w:t>
            </w:r>
          </w:p>
          <w:p w:rsidR="00063A3A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АЗС до 250 заправок в сутки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незавершен-ное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строительством,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ЛЭП- 10кВ</w:t>
            </w:r>
          </w:p>
        </w:tc>
        <w:tc>
          <w:tcPr>
            <w:tcW w:w="1134" w:type="dxa"/>
          </w:tcPr>
          <w:p w:rsidR="007F0195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45045,0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1778,3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980,8</w:t>
            </w:r>
          </w:p>
        </w:tc>
        <w:tc>
          <w:tcPr>
            <w:tcW w:w="1134" w:type="dxa"/>
          </w:tcPr>
          <w:p w:rsidR="007F0195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3A" w:rsidRDefault="00063A3A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2E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7F0195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4CD" w:rsidRDefault="008914CD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1F4C2E" w:rsidRPr="001F4C2E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339" w:type="dxa"/>
          </w:tcPr>
          <w:p w:rsidR="007F0195" w:rsidRDefault="0066295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7F0195" w:rsidRDefault="0066295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73" w:type="dxa"/>
          </w:tcPr>
          <w:p w:rsidR="007F0195" w:rsidRDefault="0066295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95" w:rsidTr="00C81272">
        <w:tc>
          <w:tcPr>
            <w:tcW w:w="1526" w:type="dxa"/>
          </w:tcPr>
          <w:p w:rsidR="007F0195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417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195" w:rsidRDefault="001F06C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94680</w:t>
            </w:r>
            <w:r w:rsidR="001F4C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F0195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7F0195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7F0195" w:rsidRDefault="001F4C2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7F0195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1F4C2E" w:rsidRPr="001F4C2E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F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</w:t>
            </w:r>
            <w:r w:rsidRPr="001F4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  <w:r w:rsidRPr="001F4C2E">
              <w:rPr>
                <w:rFonts w:ascii="Times New Roman" w:hAnsi="Times New Roman" w:cs="Times New Roman"/>
                <w:sz w:val="24"/>
                <w:szCs w:val="24"/>
              </w:rPr>
              <w:t xml:space="preserve"> 100,</w:t>
            </w:r>
          </w:p>
          <w:p w:rsidR="001F4C2E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Казанка 5м,</w:t>
            </w:r>
          </w:p>
          <w:p w:rsidR="001F4C2E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бустер 1,</w:t>
            </w:r>
          </w:p>
          <w:p w:rsidR="001F4C2E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Моторная лодка бустер RS,</w:t>
            </w:r>
          </w:p>
          <w:p w:rsidR="001F4C2E" w:rsidRPr="001F4C2E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бустер XXL</w:t>
            </w:r>
            <w:r w:rsidRPr="001F4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C2E" w:rsidRPr="007C30B3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r w:rsidR="007C30B3">
              <w:rPr>
                <w:rFonts w:ascii="Times New Roman" w:hAnsi="Times New Roman" w:cs="Times New Roman"/>
                <w:sz w:val="24"/>
                <w:szCs w:val="24"/>
              </w:rPr>
              <w:t>Регата</w:t>
            </w:r>
            <w:r w:rsidR="007C30B3" w:rsidRPr="00662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C2E" w:rsidRPr="00662953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</w:t>
            </w:r>
            <w:r w:rsidR="007C30B3">
              <w:rPr>
                <w:rFonts w:ascii="Times New Roman" w:hAnsi="Times New Roman" w:cs="Times New Roman"/>
                <w:sz w:val="24"/>
                <w:szCs w:val="24"/>
              </w:rPr>
              <w:t xml:space="preserve">лодка Маринер </w:t>
            </w:r>
          </w:p>
          <w:p w:rsidR="001F4C2E" w:rsidRPr="007C30B3" w:rsidRDefault="001F4C2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колесный </w:t>
            </w:r>
            <w:proofErr w:type="spellStart"/>
            <w:r w:rsidR="007C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Valmet</w:t>
            </w:r>
            <w:proofErr w:type="spellEnd"/>
            <w:r w:rsidR="007C30B3" w:rsidRPr="007C30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7C30B3" w:rsidRDefault="007C30B3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Skandik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sky-doo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0B3" w:rsidRPr="007C30B3" w:rsidRDefault="007C30B3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53">
              <w:rPr>
                <w:rFonts w:ascii="Times New Roman" w:hAnsi="Times New Roman" w:cs="Times New Roman"/>
                <w:sz w:val="24"/>
                <w:szCs w:val="24"/>
              </w:rPr>
              <w:t>Экск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2953">
              <w:rPr>
                <w:rFonts w:ascii="Times New Roman" w:hAnsi="Times New Roman" w:cs="Times New Roman"/>
                <w:sz w:val="24"/>
                <w:szCs w:val="24"/>
              </w:rPr>
              <w:t>ватор</w:t>
            </w:r>
            <w:proofErr w:type="spellEnd"/>
            <w:r w:rsidRPr="0066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66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95" w:rsidTr="00C81272">
        <w:tc>
          <w:tcPr>
            <w:tcW w:w="1526" w:type="dxa"/>
          </w:tcPr>
          <w:p w:rsidR="007F0195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195" w:rsidRDefault="001F06C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93610,29</w:t>
            </w:r>
          </w:p>
        </w:tc>
        <w:tc>
          <w:tcPr>
            <w:tcW w:w="1559" w:type="dxa"/>
          </w:tcPr>
          <w:p w:rsidR="007F0195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0195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0195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7F0195" w:rsidRDefault="007F5125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7F0195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7F0195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73" w:type="dxa"/>
          </w:tcPr>
          <w:p w:rsidR="007F0195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7F0195" w:rsidRDefault="007F019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B3" w:rsidTr="00C81272">
        <w:tc>
          <w:tcPr>
            <w:tcW w:w="1526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0B3" w:rsidRDefault="001F06C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96701,29</w:t>
            </w:r>
          </w:p>
        </w:tc>
        <w:tc>
          <w:tcPr>
            <w:tcW w:w="1559" w:type="dxa"/>
          </w:tcPr>
          <w:p w:rsidR="007C30B3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30B3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30B3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7C30B3" w:rsidRDefault="007F5125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6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73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B3" w:rsidTr="00C81272">
        <w:tc>
          <w:tcPr>
            <w:tcW w:w="1526" w:type="dxa"/>
          </w:tcPr>
          <w:p w:rsidR="007C30B3" w:rsidRPr="007C30B3" w:rsidRDefault="007C30B3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Протасова Анастасия Викторов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17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7C30B3" w:rsidRDefault="006E5D7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807449</w:t>
            </w:r>
            <w:r w:rsidR="007C30B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7C30B3" w:rsidRDefault="006E5D7F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</w:tc>
        <w:tc>
          <w:tcPr>
            <w:tcW w:w="1339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B3" w:rsidTr="00C81272">
        <w:tc>
          <w:tcPr>
            <w:tcW w:w="1526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0B3" w:rsidRDefault="006E5D7F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343248</w:t>
            </w:r>
            <w:r w:rsidR="007C30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17969" w:rsidRDefault="00117969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</w:tcPr>
          <w:p w:rsidR="007C30B3" w:rsidRDefault="00117969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117969" w:rsidRDefault="00117969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7C30B3" w:rsidRDefault="00117969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17969" w:rsidRDefault="00117969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117969" w:rsidRDefault="00117969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D7F" w:rsidRDefault="006E5D7F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ЕХР16090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2012г.;</w:t>
            </w:r>
          </w:p>
          <w:p w:rsidR="00117969" w:rsidRDefault="00117969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 213100</w:t>
            </w:r>
            <w:r w:rsidR="006E5D7F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  <w:tc>
          <w:tcPr>
            <w:tcW w:w="1339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B3" w:rsidTr="00C81272">
        <w:tc>
          <w:tcPr>
            <w:tcW w:w="1526" w:type="dxa"/>
          </w:tcPr>
          <w:p w:rsidR="00117969" w:rsidRDefault="00E26165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Константинова (</w:t>
            </w:r>
            <w:proofErr w:type="spellStart"/>
            <w:r w:rsidR="00117969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Николаев-ская</w:t>
            </w:r>
            <w:proofErr w:type="spellEnd"/>
            <w:proofErr w:type="gramStart"/>
            <w:r w:rsidR="0011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7C30B3" w:rsidRPr="00117969" w:rsidRDefault="00117969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Юлия Юрьевна</w:t>
            </w:r>
          </w:p>
        </w:tc>
        <w:tc>
          <w:tcPr>
            <w:tcW w:w="1417" w:type="dxa"/>
          </w:tcPr>
          <w:p w:rsidR="007C30B3" w:rsidRDefault="00117969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7C30B3" w:rsidRDefault="00900DB4" w:rsidP="009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411829</w:t>
            </w:r>
            <w:r w:rsidR="00117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30B3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30B3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30B3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0542E3" w:rsidRDefault="00900DB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0DB4" w:rsidRDefault="00900DB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30B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7C30B3" w:rsidRDefault="000542E3" w:rsidP="009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0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7C30B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7C30B3" w:rsidRDefault="007C30B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E3" w:rsidRPr="00900DB4" w:rsidTr="00C81272">
        <w:tc>
          <w:tcPr>
            <w:tcW w:w="1526" w:type="dxa"/>
          </w:tcPr>
          <w:p w:rsidR="00900DB4" w:rsidRPr="00900DB4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900DB4" w:rsidRPr="00900DB4" w:rsidRDefault="00900DB4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DB4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1237520,9</w:t>
            </w:r>
          </w:p>
        </w:tc>
        <w:tc>
          <w:tcPr>
            <w:tcW w:w="1559" w:type="dxa"/>
          </w:tcPr>
          <w:p w:rsidR="000542E3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0DB4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542E3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00DB4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B4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</w:tcPr>
          <w:p w:rsidR="000542E3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0DB4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B4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0542E3" w:rsidRDefault="00900DB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  <w:p w:rsidR="00900DB4" w:rsidRPr="00900DB4" w:rsidRDefault="00900DB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</w:p>
          <w:p w:rsidR="00900DB4" w:rsidRDefault="00900DB4" w:rsidP="006A7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SCI-DOO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SCANDIC WT 550, 2012г.</w:t>
            </w:r>
          </w:p>
          <w:p w:rsidR="00900DB4" w:rsidRPr="00900DB4" w:rsidRDefault="00900DB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 817715,2013г.</w:t>
            </w:r>
          </w:p>
        </w:tc>
        <w:tc>
          <w:tcPr>
            <w:tcW w:w="1339" w:type="dxa"/>
          </w:tcPr>
          <w:p w:rsidR="00900DB4" w:rsidRPr="00900DB4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6" w:type="dxa"/>
          </w:tcPr>
          <w:p w:rsidR="00900DB4" w:rsidRPr="00900DB4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73" w:type="dxa"/>
          </w:tcPr>
          <w:p w:rsidR="00900DB4" w:rsidRPr="00900DB4" w:rsidRDefault="00900DB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0542E3" w:rsidRPr="007F5125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2E3" w:rsidTr="00C81272">
        <w:tc>
          <w:tcPr>
            <w:tcW w:w="1526" w:type="dxa"/>
          </w:tcPr>
          <w:p w:rsidR="00662953" w:rsidRDefault="000542E3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Анкуди-нова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542E3" w:rsidRPr="000542E3" w:rsidRDefault="000542E3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Викторов-на</w:t>
            </w:r>
            <w:proofErr w:type="spellEnd"/>
          </w:p>
        </w:tc>
        <w:tc>
          <w:tcPr>
            <w:tcW w:w="1417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0542E3" w:rsidRDefault="007F5125" w:rsidP="007F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214729</w:t>
            </w:r>
            <w:r w:rsidR="00054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0542E3" w:rsidRDefault="007F5125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0542E3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0542E3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0542E3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0542E3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2E3" w:rsidTr="00C81272">
        <w:tc>
          <w:tcPr>
            <w:tcW w:w="1526" w:type="dxa"/>
          </w:tcPr>
          <w:p w:rsidR="000542E3" w:rsidRP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2E3" w:rsidRDefault="007F5125" w:rsidP="007F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322678</w:t>
            </w:r>
            <w:r w:rsidR="00054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0542E3" w:rsidRDefault="000542E3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0542E3" w:rsidRPr="000542E3" w:rsidRDefault="000542E3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05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54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0542E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универсал</w:t>
            </w:r>
            <w:r w:rsidR="007F5125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339" w:type="dxa"/>
          </w:tcPr>
          <w:p w:rsidR="000542E3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0542E3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0542E3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0542E3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AA4" w:rsidTr="00C81272">
        <w:tc>
          <w:tcPr>
            <w:tcW w:w="1526" w:type="dxa"/>
          </w:tcPr>
          <w:p w:rsidR="004D7AA4" w:rsidRP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AA4" w:rsidRDefault="007F5125" w:rsidP="007F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559" w:type="dxa"/>
          </w:tcPr>
          <w:p w:rsidR="004D7AA4" w:rsidRDefault="004D7AA4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7AA4" w:rsidRDefault="004D7AA4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7F5125" w:rsidRDefault="007F5125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25" w:rsidRDefault="007F5125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4D7AA4" w:rsidRDefault="007F5125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4D7AA4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4D7AA4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4D7AA4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4D7AA4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AA4" w:rsidTr="00C81272">
        <w:tc>
          <w:tcPr>
            <w:tcW w:w="1526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Денисов Сергей Георгиевич</w:t>
            </w:r>
          </w:p>
        </w:tc>
        <w:tc>
          <w:tcPr>
            <w:tcW w:w="1417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4D7AA4" w:rsidRDefault="007F5125" w:rsidP="007F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328570</w:t>
            </w:r>
            <w:r w:rsidR="004D7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F5125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5125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4D7AA4" w:rsidRDefault="004D7AA4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/автомобиль ВАЗ 213100 универсал</w:t>
            </w:r>
            <w:r w:rsidR="007F5125"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</w:tc>
        <w:tc>
          <w:tcPr>
            <w:tcW w:w="1339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D7AA4" w:rsidRDefault="004D7AA4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1E" w:rsidTr="00C81272">
        <w:tc>
          <w:tcPr>
            <w:tcW w:w="1526" w:type="dxa"/>
          </w:tcPr>
          <w:p w:rsidR="00487B1E" w:rsidRPr="004D7AA4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B1E" w:rsidRDefault="007F5125" w:rsidP="007F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311172</w:t>
            </w:r>
            <w:r w:rsidR="00487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7B1E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7B1E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7B1E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7B1E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7B1E" w:rsidRDefault="007F5125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87B1E" w:rsidRDefault="007F5125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487B1E" w:rsidRDefault="00487B1E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7B1E" w:rsidRDefault="00487B1E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6" w:type="dxa"/>
          </w:tcPr>
          <w:p w:rsidR="00487B1E" w:rsidRDefault="00487B1E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87B1E" w:rsidRDefault="00487B1E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1E" w:rsidRDefault="00487B1E" w:rsidP="00F6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73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1E" w:rsidTr="00C81272">
        <w:tc>
          <w:tcPr>
            <w:tcW w:w="1526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7B1E" w:rsidRDefault="00487B1E" w:rsidP="006A7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487B1E" w:rsidRDefault="00487B1E" w:rsidP="00EA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4A6" w:rsidRDefault="00DD24A6" w:rsidP="00EA1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6E7" w:rsidRPr="00EA16E7" w:rsidRDefault="00EA16E7">
      <w:pPr>
        <w:rPr>
          <w:rFonts w:ascii="Times New Roman" w:hAnsi="Times New Roman" w:cs="Times New Roman"/>
          <w:sz w:val="24"/>
          <w:szCs w:val="24"/>
        </w:rPr>
      </w:pPr>
    </w:p>
    <w:sectPr w:rsidR="00EA16E7" w:rsidRPr="00EA16E7" w:rsidSect="00EA16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A16E7"/>
    <w:rsid w:val="000542E3"/>
    <w:rsid w:val="00063A3A"/>
    <w:rsid w:val="00117969"/>
    <w:rsid w:val="00135D85"/>
    <w:rsid w:val="001F06C4"/>
    <w:rsid w:val="001F4C2E"/>
    <w:rsid w:val="001F5A36"/>
    <w:rsid w:val="003D0155"/>
    <w:rsid w:val="003E3122"/>
    <w:rsid w:val="00446FFA"/>
    <w:rsid w:val="00487B1E"/>
    <w:rsid w:val="004D7AA4"/>
    <w:rsid w:val="0050626E"/>
    <w:rsid w:val="00537C57"/>
    <w:rsid w:val="005A4B9B"/>
    <w:rsid w:val="005C752A"/>
    <w:rsid w:val="00662953"/>
    <w:rsid w:val="006A7E54"/>
    <w:rsid w:val="006B3DB6"/>
    <w:rsid w:val="006E5D7F"/>
    <w:rsid w:val="007509D1"/>
    <w:rsid w:val="0078794A"/>
    <w:rsid w:val="007C30B3"/>
    <w:rsid w:val="007F0195"/>
    <w:rsid w:val="007F5125"/>
    <w:rsid w:val="008441CD"/>
    <w:rsid w:val="008533FF"/>
    <w:rsid w:val="008914CD"/>
    <w:rsid w:val="00900DB4"/>
    <w:rsid w:val="00AA3F3C"/>
    <w:rsid w:val="00AD1AF7"/>
    <w:rsid w:val="00BE6B1E"/>
    <w:rsid w:val="00BF0C0F"/>
    <w:rsid w:val="00C256F5"/>
    <w:rsid w:val="00C44890"/>
    <w:rsid w:val="00C81272"/>
    <w:rsid w:val="00D40367"/>
    <w:rsid w:val="00DD24A6"/>
    <w:rsid w:val="00DF5D37"/>
    <w:rsid w:val="00E219ED"/>
    <w:rsid w:val="00E23A3B"/>
    <w:rsid w:val="00E26165"/>
    <w:rsid w:val="00EA16E7"/>
    <w:rsid w:val="00F6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2021-04-06T13:21:00Z</dcterms:created>
  <dcterms:modified xsi:type="dcterms:W3CDTF">2022-04-15T09:29:00Z</dcterms:modified>
</cp:coreProperties>
</file>